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65AC" w14:textId="6BB51B85" w:rsidR="00A760F0" w:rsidRDefault="00377A95" w:rsidP="003B533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RESUMEN</w:t>
      </w:r>
      <w:r w:rsidR="00F35B4B">
        <w:rPr>
          <w:rFonts w:ascii="Times New Roman" w:hAnsi="Times New Roman" w:cs="Times New Roman"/>
          <w:b/>
          <w:sz w:val="28"/>
        </w:rPr>
        <w:t xml:space="preserve"> </w:t>
      </w:r>
      <w:r w:rsidR="00B57918">
        <w:rPr>
          <w:rFonts w:ascii="Times New Roman" w:hAnsi="Times New Roman" w:cs="Times New Roman"/>
          <w:b/>
          <w:sz w:val="28"/>
        </w:rPr>
        <w:t>MÉDICO</w:t>
      </w:r>
    </w:p>
    <w:p w14:paraId="061B6226" w14:textId="23DDD76C" w:rsidR="0053782A" w:rsidRPr="00C66225" w:rsidRDefault="003B5332" w:rsidP="003B5332">
      <w:pPr>
        <w:jc w:val="center"/>
        <w:rPr>
          <w:rFonts w:ascii="Times New Roman" w:hAnsi="Times New Roman" w:cs="Times New Roman"/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AA9AB8" wp14:editId="77EB3390">
                <wp:simplePos x="0" y="0"/>
                <wp:positionH relativeFrom="column">
                  <wp:posOffset>-489585</wp:posOffset>
                </wp:positionH>
                <wp:positionV relativeFrom="paragraph">
                  <wp:posOffset>231140</wp:posOffset>
                </wp:positionV>
                <wp:extent cx="6467475" cy="6667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66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15D9A" w14:textId="77777777" w:rsidR="00530AED" w:rsidRPr="00B436B8" w:rsidRDefault="00B436B8" w:rsidP="00530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</w:p>
                          <w:p w14:paraId="33C089FA" w14:textId="77777777" w:rsidR="00B436B8" w:rsidRPr="00B436B8" w:rsidRDefault="00B436B8" w:rsidP="00B436B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A9AB8" id="1 Rectángulo" o:spid="_x0000_s1026" style="position:absolute;left:0;text-align:left;margin-left:-38.55pt;margin-top:18.2pt;width:509.25pt;height: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" fillcolor="#243f60 [1604]" strokecolor="#0f243e [1615]" strokeweight="2pt">
                <v:textbox>
                  <w:txbxContent>
                    <w:p w14:paraId="10915D9A" w14:textId="77777777" w:rsidR="00530AED" w:rsidRPr="00B436B8" w:rsidRDefault="00B436B8" w:rsidP="00530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</w:p>
                    <w:p w14:paraId="33C089FA" w14:textId="77777777" w:rsidR="00B436B8" w:rsidRPr="00B436B8" w:rsidRDefault="00B436B8" w:rsidP="00B436B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90F2D7" w14:textId="73EB45B3" w:rsidR="00530AED" w:rsidRPr="00C66225" w:rsidRDefault="00B436B8" w:rsidP="00B436B8">
      <w:pPr>
        <w:jc w:val="right"/>
        <w:rPr>
          <w:rFonts w:ascii="Times New Roman" w:hAnsi="Times New Roman" w:cs="Times New Roman"/>
          <w:b/>
        </w:rPr>
      </w:pPr>
      <w:r w:rsidRPr="00C66225">
        <w:rPr>
          <w:rFonts w:ascii="Times New Roman" w:hAnsi="Times New Roman" w:cs="Times New Roman"/>
          <w:b/>
        </w:rPr>
        <w:t xml:space="preserve">       </w:t>
      </w:r>
      <w:r w:rsidR="00FB3483" w:rsidRPr="00C66225">
        <w:rPr>
          <w:rFonts w:ascii="Times New Roman" w:hAnsi="Times New Roman" w:cs="Times New Roman"/>
          <w:b/>
        </w:rPr>
        <w:t xml:space="preserve">   </w:t>
      </w:r>
      <w:r w:rsidR="0053782A" w:rsidRPr="00C66225">
        <w:rPr>
          <w:rFonts w:ascii="Times New Roman" w:hAnsi="Times New Roman" w:cs="Times New Roman"/>
          <w:b/>
        </w:rPr>
        <w:t xml:space="preserve">  </w:t>
      </w:r>
    </w:p>
    <w:p w14:paraId="4AC1144C" w14:textId="26A12FA1" w:rsidR="0053782A" w:rsidRPr="00975DD6" w:rsidRDefault="0053782A" w:rsidP="00B436B8">
      <w:pPr>
        <w:jc w:val="right"/>
        <w:rPr>
          <w:rFonts w:ascii="Times New Roman" w:hAnsi="Times New Roman" w:cs="Times New Roman"/>
          <w:b/>
        </w:rPr>
      </w:pPr>
      <w:r w:rsidRPr="00975DD6">
        <w:rPr>
          <w:rFonts w:ascii="Times New Roman" w:hAnsi="Times New Roman" w:cs="Times New Roman"/>
          <w:b/>
        </w:rPr>
        <w:t xml:space="preserve">León Guanajuato </w:t>
      </w:r>
      <w:r w:rsidR="00880D33">
        <w:rPr>
          <w:rFonts w:ascii="Times New Roman" w:hAnsi="Times New Roman" w:cs="Times New Roman"/>
          <w:b/>
        </w:rPr>
        <w:t xml:space="preserve">a </w:t>
      </w:r>
      <w:r w:rsidR="004E136E">
        <w:rPr>
          <w:rFonts w:ascii="Times New Roman" w:hAnsi="Times New Roman" w:cs="Times New Roman"/>
          <w:b/>
        </w:rPr>
        <w:t>2</w:t>
      </w:r>
      <w:r w:rsidR="00F35B4B">
        <w:rPr>
          <w:rFonts w:ascii="Times New Roman" w:hAnsi="Times New Roman" w:cs="Times New Roman"/>
          <w:b/>
        </w:rPr>
        <w:t>2</w:t>
      </w:r>
      <w:r w:rsidR="004E136E">
        <w:rPr>
          <w:rFonts w:ascii="Times New Roman" w:hAnsi="Times New Roman" w:cs="Times New Roman"/>
          <w:b/>
        </w:rPr>
        <w:t xml:space="preserve"> </w:t>
      </w:r>
      <w:r w:rsidRPr="00975DD6">
        <w:rPr>
          <w:rFonts w:ascii="Times New Roman" w:hAnsi="Times New Roman" w:cs="Times New Roman"/>
          <w:b/>
        </w:rPr>
        <w:t>de</w:t>
      </w:r>
      <w:r w:rsidR="00190C51">
        <w:rPr>
          <w:rFonts w:ascii="Times New Roman" w:hAnsi="Times New Roman" w:cs="Times New Roman"/>
          <w:b/>
        </w:rPr>
        <w:t xml:space="preserve"> </w:t>
      </w:r>
      <w:r w:rsidR="00F35B4B">
        <w:rPr>
          <w:rFonts w:ascii="Times New Roman" w:hAnsi="Times New Roman" w:cs="Times New Roman"/>
          <w:b/>
        </w:rPr>
        <w:t>marzo</w:t>
      </w:r>
      <w:r w:rsidR="00190C51">
        <w:rPr>
          <w:rFonts w:ascii="Times New Roman" w:hAnsi="Times New Roman" w:cs="Times New Roman"/>
          <w:b/>
        </w:rPr>
        <w:t xml:space="preserve"> de</w:t>
      </w:r>
      <w:r w:rsidRPr="00975DD6">
        <w:rPr>
          <w:rFonts w:ascii="Times New Roman" w:hAnsi="Times New Roman" w:cs="Times New Roman"/>
          <w:b/>
        </w:rPr>
        <w:t xml:space="preserve"> 20</w:t>
      </w:r>
      <w:r w:rsidR="00420904">
        <w:rPr>
          <w:rFonts w:ascii="Times New Roman" w:hAnsi="Times New Roman" w:cs="Times New Roman"/>
          <w:b/>
        </w:rPr>
        <w:t>2</w:t>
      </w:r>
      <w:r w:rsidR="004E136E">
        <w:rPr>
          <w:rFonts w:ascii="Times New Roman" w:hAnsi="Times New Roman" w:cs="Times New Roman"/>
          <w:b/>
        </w:rPr>
        <w:t>2</w:t>
      </w:r>
    </w:p>
    <w:p w14:paraId="344E7659" w14:textId="242EE3B0" w:rsidR="000808A6" w:rsidRDefault="00B436B8">
      <w:pPr>
        <w:rPr>
          <w:rFonts w:ascii="Times New Roman" w:hAnsi="Times New Roman" w:cs="Times New Roman"/>
          <w:b/>
        </w:rPr>
      </w:pPr>
      <w:r w:rsidRPr="00975DD6">
        <w:rPr>
          <w:rFonts w:ascii="Times New Roman" w:hAnsi="Times New Roman" w:cs="Times New Roman"/>
          <w:b/>
        </w:rPr>
        <w:t xml:space="preserve">Nombre del </w:t>
      </w:r>
      <w:r w:rsidR="00162DD3" w:rsidRPr="00975DD6">
        <w:rPr>
          <w:rFonts w:ascii="Times New Roman" w:hAnsi="Times New Roman" w:cs="Times New Roman"/>
          <w:b/>
        </w:rPr>
        <w:t>paciente</w:t>
      </w:r>
      <w:r w:rsidR="0053782A" w:rsidRPr="00975DD6">
        <w:rPr>
          <w:rFonts w:ascii="Times New Roman" w:hAnsi="Times New Roman" w:cs="Times New Roman"/>
          <w:b/>
        </w:rPr>
        <w:t>:</w:t>
      </w:r>
      <w:r w:rsidR="0059054F">
        <w:rPr>
          <w:rFonts w:ascii="Times New Roman" w:hAnsi="Times New Roman" w:cs="Times New Roman"/>
          <w:b/>
        </w:rPr>
        <w:t xml:space="preserve"> _________________</w:t>
      </w:r>
      <w:r w:rsidR="007769F1">
        <w:rPr>
          <w:rFonts w:ascii="Times New Roman" w:hAnsi="Times New Roman" w:cs="Times New Roman"/>
          <w:b/>
        </w:rPr>
        <w:t>_____</w:t>
      </w:r>
      <w:r w:rsidR="00A43A9B">
        <w:rPr>
          <w:rFonts w:ascii="Times New Roman" w:hAnsi="Times New Roman" w:cs="Times New Roman"/>
          <w:b/>
        </w:rPr>
        <w:t>______</w:t>
      </w:r>
    </w:p>
    <w:p w14:paraId="61A42348" w14:textId="78D9FF83" w:rsidR="00B57918" w:rsidRPr="007239CF" w:rsidRDefault="00162DD3">
      <w:pPr>
        <w:rPr>
          <w:rFonts w:ascii="Times New Roman" w:hAnsi="Times New Roman" w:cs="Times New Roman"/>
          <w:b/>
        </w:rPr>
      </w:pPr>
      <w:r w:rsidRPr="00975DD6">
        <w:rPr>
          <w:rFonts w:ascii="Times New Roman" w:hAnsi="Times New Roman" w:cs="Times New Roman"/>
          <w:b/>
        </w:rPr>
        <w:t xml:space="preserve">Edad: </w:t>
      </w:r>
      <w:r w:rsidRPr="00310E0D">
        <w:rPr>
          <w:rFonts w:ascii="Times New Roman" w:hAnsi="Times New Roman" w:cs="Times New Roman"/>
          <w:b/>
          <w:u w:val="single"/>
        </w:rPr>
        <w:softHyphen/>
      </w:r>
      <w:r w:rsidRPr="00310E0D">
        <w:rPr>
          <w:rFonts w:ascii="Times New Roman" w:hAnsi="Times New Roman" w:cs="Times New Roman"/>
          <w:b/>
          <w:u w:val="single"/>
        </w:rPr>
        <w:softHyphen/>
      </w:r>
      <w:r w:rsidR="00A43A9B">
        <w:rPr>
          <w:rFonts w:ascii="Times New Roman" w:hAnsi="Times New Roman" w:cs="Times New Roman"/>
          <w:bCs/>
          <w:u w:val="single"/>
        </w:rPr>
        <w:t>____</w:t>
      </w:r>
      <w:r w:rsidR="00F85DD0">
        <w:rPr>
          <w:rFonts w:ascii="Times New Roman" w:hAnsi="Times New Roman" w:cs="Times New Roman"/>
          <w:b/>
        </w:rPr>
        <w:t xml:space="preserve"> </w:t>
      </w:r>
      <w:r w:rsidR="00B57918">
        <w:rPr>
          <w:rFonts w:ascii="Times New Roman" w:hAnsi="Times New Roman" w:cs="Times New Roman"/>
          <w:b/>
        </w:rPr>
        <w:t xml:space="preserve">  </w:t>
      </w:r>
      <w:r w:rsidR="000808A6">
        <w:rPr>
          <w:rFonts w:ascii="Times New Roman" w:hAnsi="Times New Roman" w:cs="Times New Roman"/>
          <w:b/>
        </w:rPr>
        <w:t xml:space="preserve">  </w:t>
      </w:r>
      <w:r w:rsidR="007769F1">
        <w:rPr>
          <w:rFonts w:ascii="Times New Roman" w:hAnsi="Times New Roman" w:cs="Times New Roman"/>
          <w:b/>
        </w:rPr>
        <w:t>Sexo: _</w:t>
      </w:r>
      <w:r w:rsidR="00B57918">
        <w:rPr>
          <w:rFonts w:ascii="Times New Roman" w:hAnsi="Times New Roman" w:cs="Times New Roman"/>
          <w:b/>
        </w:rPr>
        <w:t>_____</w:t>
      </w:r>
      <w:r w:rsidR="000808A6">
        <w:rPr>
          <w:rFonts w:ascii="Times New Roman" w:hAnsi="Times New Roman" w:cs="Times New Roman"/>
          <w:b/>
        </w:rPr>
        <w:t xml:space="preserve"> </w:t>
      </w:r>
      <w:r w:rsidR="00B57918">
        <w:rPr>
          <w:rFonts w:ascii="Times New Roman" w:hAnsi="Times New Roman" w:cs="Times New Roman"/>
          <w:b/>
        </w:rPr>
        <w:t xml:space="preserve">   </w:t>
      </w:r>
      <w:r w:rsidR="000808A6">
        <w:rPr>
          <w:rFonts w:ascii="Times New Roman" w:hAnsi="Times New Roman" w:cs="Times New Roman"/>
          <w:b/>
        </w:rPr>
        <w:t xml:space="preserve"> Teléfonos de </w:t>
      </w:r>
      <w:r w:rsidR="0059054F">
        <w:rPr>
          <w:rFonts w:ascii="Times New Roman" w:hAnsi="Times New Roman" w:cs="Times New Roman"/>
          <w:b/>
        </w:rPr>
        <w:t xml:space="preserve">contacto: </w:t>
      </w:r>
      <w:r w:rsidR="007239CF" w:rsidRPr="007239CF">
        <w:rPr>
          <w:rFonts w:ascii="Times New Roman" w:hAnsi="Times New Roman" w:cs="Times New Roman"/>
          <w:bCs/>
        </w:rPr>
        <w:t>____</w:t>
      </w:r>
      <w:r w:rsidR="00A43A9B">
        <w:rPr>
          <w:rFonts w:ascii="Times New Roman" w:hAnsi="Times New Roman" w:cs="Times New Roman"/>
          <w:bCs/>
        </w:rPr>
        <w:t>________</w:t>
      </w:r>
    </w:p>
    <w:p w14:paraId="4E725F34" w14:textId="6DEC6420" w:rsidR="005C27CC" w:rsidRPr="005C27CC" w:rsidRDefault="005C27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Dirección</w:t>
      </w:r>
      <w:r w:rsidR="00B40E79">
        <w:rPr>
          <w:rFonts w:ascii="Times New Roman" w:hAnsi="Times New Roman" w:cs="Times New Roman"/>
          <w:b/>
        </w:rPr>
        <w:t xml:space="preserve"> de paciente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>______</w:t>
      </w:r>
      <w:r w:rsidR="00A43A9B">
        <w:rPr>
          <w:rFonts w:ascii="Times New Roman" w:hAnsi="Times New Roman" w:cs="Times New Roman"/>
          <w:bCs/>
        </w:rPr>
        <w:t>______________</w:t>
      </w:r>
    </w:p>
    <w:p w14:paraId="41E6B06B" w14:textId="61E302CB" w:rsidR="0053782A" w:rsidRDefault="00162DD3">
      <w:pPr>
        <w:rPr>
          <w:rFonts w:ascii="Times New Roman" w:hAnsi="Times New Roman" w:cs="Times New Roman"/>
          <w:b/>
        </w:rPr>
      </w:pPr>
      <w:r w:rsidRPr="00975DD6">
        <w:rPr>
          <w:rFonts w:ascii="Times New Roman" w:hAnsi="Times New Roman" w:cs="Times New Roman"/>
          <w:b/>
        </w:rPr>
        <w:t xml:space="preserve">No. </w:t>
      </w:r>
      <w:r w:rsidR="0059054F" w:rsidRPr="00975DD6">
        <w:rPr>
          <w:rFonts w:ascii="Times New Roman" w:hAnsi="Times New Roman" w:cs="Times New Roman"/>
          <w:b/>
        </w:rPr>
        <w:t>Expediente</w:t>
      </w:r>
      <w:r w:rsidR="0059054F">
        <w:rPr>
          <w:rFonts w:ascii="Times New Roman" w:hAnsi="Times New Roman" w:cs="Times New Roman"/>
          <w:b/>
        </w:rPr>
        <w:t>: ______</w:t>
      </w:r>
      <w:r w:rsidR="00A43A9B">
        <w:rPr>
          <w:rFonts w:ascii="Times New Roman" w:hAnsi="Times New Roman" w:cs="Times New Roman"/>
          <w:bCs/>
          <w:u w:val="single"/>
        </w:rPr>
        <w:t>_____________</w:t>
      </w:r>
    </w:p>
    <w:p w14:paraId="75424032" w14:textId="1EE03836" w:rsidR="00B57918" w:rsidRPr="00975DD6" w:rsidRDefault="00B579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Institución receptora: 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62DD3" w:rsidRPr="00975DD6" w14:paraId="7CA341BB" w14:textId="77777777" w:rsidTr="00162DD3">
        <w:tc>
          <w:tcPr>
            <w:tcW w:w="8978" w:type="dxa"/>
          </w:tcPr>
          <w:p w14:paraId="4A0AD57B" w14:textId="1CD3AA80" w:rsidR="00162DD3" w:rsidRPr="00975DD6" w:rsidRDefault="007769F1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Padecimiento actual</w:t>
            </w:r>
            <w:r w:rsidR="00162DD3" w:rsidRPr="00975DD6">
              <w:rPr>
                <w:rFonts w:ascii="Times New Roman" w:hAnsi="Times New Roman" w:cs="Times New Roman"/>
                <w:b/>
              </w:rPr>
              <w:t>:</w:t>
            </w:r>
          </w:p>
          <w:p w14:paraId="24F0AFF0" w14:textId="77777777" w:rsidR="00162DD3" w:rsidRPr="00975DD6" w:rsidRDefault="00162DD3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409A5B09" w14:textId="77777777" w:rsidR="00162DD3" w:rsidRPr="00975DD6" w:rsidRDefault="00162DD3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769F1" w:rsidRPr="00975DD6" w14:paraId="4074AC60" w14:textId="77777777" w:rsidTr="007769F1">
        <w:trPr>
          <w:trHeight w:val="1747"/>
        </w:trPr>
        <w:tc>
          <w:tcPr>
            <w:tcW w:w="8978" w:type="dxa"/>
          </w:tcPr>
          <w:p w14:paraId="180D5D4A" w14:textId="77777777" w:rsidR="007769F1" w:rsidRDefault="007769F1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Motivo de canalización:</w:t>
            </w:r>
          </w:p>
          <w:p w14:paraId="5B49FCD0" w14:textId="19070BAB" w:rsidR="00EB6499" w:rsidRDefault="00EB6499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769F1" w:rsidRPr="00975DD6" w14:paraId="6692D947" w14:textId="77777777" w:rsidTr="007769F1">
        <w:trPr>
          <w:trHeight w:val="1747"/>
        </w:trPr>
        <w:tc>
          <w:tcPr>
            <w:tcW w:w="8978" w:type="dxa"/>
          </w:tcPr>
          <w:p w14:paraId="1F0794DA" w14:textId="77777777" w:rsidR="007769F1" w:rsidRDefault="005C27CC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Servicios solicitados:</w:t>
            </w:r>
          </w:p>
          <w:p w14:paraId="42D7A99E" w14:textId="3E575059" w:rsidR="00EB6499" w:rsidRPr="00EB6499" w:rsidRDefault="00EB6499" w:rsidP="00162DD3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1E1D9E7E" w14:textId="241A9980" w:rsidR="00162DD3" w:rsidRPr="00975DD6" w:rsidRDefault="00162DD3" w:rsidP="007769F1">
      <w:pPr>
        <w:tabs>
          <w:tab w:val="left" w:pos="1770"/>
          <w:tab w:val="left" w:pos="363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62DD3" w:rsidRPr="00975DD6" w14:paraId="0C56253E" w14:textId="77777777" w:rsidTr="00B40E79">
        <w:trPr>
          <w:trHeight w:val="1209"/>
        </w:trPr>
        <w:tc>
          <w:tcPr>
            <w:tcW w:w="8926" w:type="dxa"/>
          </w:tcPr>
          <w:p w14:paraId="71560F7A" w14:textId="3F192E4B" w:rsidR="00162DD3" w:rsidRPr="00975DD6" w:rsidRDefault="007769F1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Resumen médico</w:t>
            </w:r>
            <w:r w:rsidR="00162DD3" w:rsidRPr="00975DD6">
              <w:rPr>
                <w:rFonts w:ascii="Times New Roman" w:hAnsi="Times New Roman" w:cs="Times New Roman"/>
                <w:b/>
              </w:rPr>
              <w:t>:</w:t>
            </w:r>
          </w:p>
          <w:p w14:paraId="45405394" w14:textId="522DAB5B" w:rsidR="00162DD3" w:rsidRDefault="00162DD3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3D139827" w14:textId="33C0DEB2" w:rsidR="00287FCB" w:rsidRDefault="00287FCB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092C13EE" w14:textId="7B054CF3" w:rsidR="00287FCB" w:rsidRDefault="00287FCB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31074E63" w14:textId="0056EBBC" w:rsidR="00287FCB" w:rsidRDefault="00287FCB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219E2E84" w14:textId="77777777" w:rsidR="00287FCB" w:rsidRPr="00975DD6" w:rsidRDefault="00287FCB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4FD31FFE" w14:textId="77777777" w:rsidR="00162DD3" w:rsidRPr="00975DD6" w:rsidRDefault="00162DD3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717F3B32" w14:textId="77777777" w:rsidR="00162DD3" w:rsidRPr="00975DD6" w:rsidRDefault="00162DD3" w:rsidP="00162DD3">
            <w:pPr>
              <w:tabs>
                <w:tab w:val="left" w:pos="1770"/>
                <w:tab w:val="left" w:pos="3630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  <w:p w14:paraId="390EEAE5" w14:textId="77777777" w:rsidR="00162DD3" w:rsidRPr="00975DD6" w:rsidRDefault="00162DD3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62DD3" w:rsidRPr="00975DD6" w14:paraId="1275CBDB" w14:textId="77777777" w:rsidTr="00B40E79">
        <w:trPr>
          <w:trHeight w:val="809"/>
        </w:trPr>
        <w:tc>
          <w:tcPr>
            <w:tcW w:w="8926" w:type="dxa"/>
          </w:tcPr>
          <w:p w14:paraId="5FDF6B07" w14:textId="77777777" w:rsidR="00162DD3" w:rsidRDefault="00D760E8" w:rsidP="003B5332">
            <w:pPr>
              <w:tabs>
                <w:tab w:val="left" w:pos="1770"/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Nombre, firma y e</w:t>
            </w:r>
            <w:r w:rsidR="00162DD3" w:rsidRPr="00975DD6">
              <w:rPr>
                <w:rFonts w:ascii="Times New Roman" w:hAnsi="Times New Roman" w:cs="Times New Roman"/>
                <w:b/>
              </w:rPr>
              <w:t>specialidad</w:t>
            </w:r>
            <w:r w:rsidR="0010510F">
              <w:rPr>
                <w:rFonts w:ascii="Times New Roman" w:hAnsi="Times New Roman" w:cs="Times New Roman"/>
                <w:b/>
              </w:rPr>
              <w:t xml:space="preserve"> del médico</w:t>
            </w:r>
            <w:r w:rsidR="00975DD6" w:rsidRPr="00975DD6">
              <w:rPr>
                <w:rFonts w:ascii="Times New Roman" w:hAnsi="Times New Roman" w:cs="Times New Roman"/>
                <w:b/>
              </w:rPr>
              <w:t>:</w:t>
            </w:r>
          </w:p>
          <w:p w14:paraId="540CC03A" w14:textId="77777777" w:rsidR="004E136E" w:rsidRDefault="004E136E" w:rsidP="003B5332">
            <w:pPr>
              <w:tabs>
                <w:tab w:val="left" w:pos="1770"/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Dr. Luis Enrique Pérez Ramírez </w:t>
            </w:r>
          </w:p>
          <w:p w14:paraId="4DC06F27" w14:textId="6DABE787" w:rsidR="00F85DD0" w:rsidRDefault="00F85DD0" w:rsidP="003B5332">
            <w:pPr>
              <w:tabs>
                <w:tab w:val="left" w:pos="1770"/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MEDICINA DE REHABILITACIÓN</w:t>
            </w:r>
            <w:r w:rsidR="007239CF">
              <w:rPr>
                <w:rFonts w:ascii="Times New Roman" w:hAnsi="Times New Roman" w:cs="Times New Roman"/>
                <w:b/>
              </w:rPr>
              <w:t>/ENFERMEDADES NEUROMUSCULARES</w:t>
            </w:r>
          </w:p>
          <w:p w14:paraId="76DE1AB4" w14:textId="0ECFBA30" w:rsidR="007239CF" w:rsidRDefault="007239CF" w:rsidP="003B5332">
            <w:pPr>
              <w:tabs>
                <w:tab w:val="left" w:pos="1770"/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DGP 7057760/ DFP Esp 10232388/ Certificación 1865. </w:t>
            </w:r>
          </w:p>
          <w:p w14:paraId="4FB19977" w14:textId="77777777" w:rsidR="00D760E8" w:rsidRDefault="00D760E8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0DA1C7AC" w14:textId="3F4EDE43" w:rsidR="001C7308" w:rsidRPr="00975DD6" w:rsidRDefault="001C7308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4C1A5724" w14:textId="5AE20C7C" w:rsidR="00162DD3" w:rsidRPr="00975DD6" w:rsidRDefault="00162DD3" w:rsidP="00287FCB">
      <w:pPr>
        <w:tabs>
          <w:tab w:val="left" w:pos="1770"/>
          <w:tab w:val="left" w:pos="3630"/>
        </w:tabs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62DD3" w:rsidRPr="00975DD6" w14:paraId="4AFC0024" w14:textId="77777777" w:rsidTr="00162DD3">
        <w:tc>
          <w:tcPr>
            <w:tcW w:w="8978" w:type="dxa"/>
          </w:tcPr>
          <w:p w14:paraId="298DDDF7" w14:textId="10FE2813" w:rsidR="00162DD3" w:rsidRDefault="0047317E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  <w:r w:rsidRPr="00975DD6">
              <w:rPr>
                <w:rFonts w:ascii="Times New Roman" w:hAnsi="Times New Roman" w:cs="Times New Roman"/>
                <w:b/>
              </w:rPr>
              <w:lastRenderedPageBreak/>
              <w:t xml:space="preserve">Datos de la institución o área </w:t>
            </w:r>
            <w:r w:rsidR="003947C5">
              <w:rPr>
                <w:rFonts w:ascii="Times New Roman" w:hAnsi="Times New Roman" w:cs="Times New Roman"/>
                <w:b/>
              </w:rPr>
              <w:t>receptora</w:t>
            </w:r>
            <w:r w:rsidRPr="00975DD6">
              <w:rPr>
                <w:rFonts w:ascii="Times New Roman" w:hAnsi="Times New Roman" w:cs="Times New Roman"/>
                <w:b/>
              </w:rPr>
              <w:t>:</w:t>
            </w:r>
          </w:p>
          <w:p w14:paraId="01542757" w14:textId="1475DE32" w:rsidR="00432807" w:rsidRDefault="00432807" w:rsidP="0047317E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  <w:p w14:paraId="20467B7C" w14:textId="5179E712" w:rsidR="00432807" w:rsidRPr="00975DD6" w:rsidRDefault="00432807" w:rsidP="00A43A9B">
            <w:pPr>
              <w:tabs>
                <w:tab w:val="left" w:pos="1770"/>
                <w:tab w:val="left" w:pos="36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76A10C87" w14:textId="4C6B3FAB" w:rsidR="000808A6" w:rsidRDefault="000808A6" w:rsidP="0047317E">
      <w:pPr>
        <w:tabs>
          <w:tab w:val="left" w:pos="1770"/>
          <w:tab w:val="left" w:pos="3630"/>
        </w:tabs>
        <w:rPr>
          <w:rFonts w:ascii="Times New Roman" w:hAnsi="Times New Roman" w:cs="Times New Roman"/>
          <w:b/>
          <w:sz w:val="20"/>
        </w:rPr>
      </w:pPr>
    </w:p>
    <w:p w14:paraId="49765072" w14:textId="77777777" w:rsidR="00287FCB" w:rsidRPr="00975DD6" w:rsidRDefault="00287FCB" w:rsidP="0047317E">
      <w:pPr>
        <w:tabs>
          <w:tab w:val="left" w:pos="1770"/>
          <w:tab w:val="left" w:pos="3630"/>
        </w:tabs>
        <w:rPr>
          <w:rFonts w:ascii="Times New Roman" w:hAnsi="Times New Roman" w:cs="Times New Roman"/>
          <w:b/>
          <w:sz w:val="20"/>
        </w:rPr>
      </w:pPr>
    </w:p>
    <w:p w14:paraId="1B6A9274" w14:textId="0791B576" w:rsidR="00B436B8" w:rsidRPr="00C66225" w:rsidRDefault="0025684D" w:rsidP="0010510F">
      <w:pPr>
        <w:tabs>
          <w:tab w:val="left" w:pos="1770"/>
          <w:tab w:val="left" w:pos="3630"/>
        </w:tabs>
        <w:spacing w:after="0"/>
        <w:rPr>
          <w:rFonts w:ascii="Times New Roman" w:hAnsi="Times New Roman" w:cs="Times New Roman"/>
          <w:b/>
        </w:rPr>
      </w:pPr>
      <w:r w:rsidRPr="00C66225">
        <w:rPr>
          <w:rFonts w:ascii="Times New Roman" w:hAnsi="Times New Roman" w:cs="Times New Roman"/>
          <w:b/>
        </w:rPr>
        <w:t>____________________________</w:t>
      </w:r>
      <w:r w:rsidR="00B436B8" w:rsidRPr="00C66225">
        <w:rPr>
          <w:rFonts w:ascii="Times New Roman" w:hAnsi="Times New Roman" w:cs="Times New Roman"/>
          <w:b/>
        </w:rPr>
        <w:t>_</w:t>
      </w:r>
      <w:r w:rsidR="0010510F">
        <w:rPr>
          <w:rFonts w:ascii="Times New Roman" w:hAnsi="Times New Roman" w:cs="Times New Roman"/>
          <w:b/>
          <w:sz w:val="20"/>
        </w:rPr>
        <w:t>__                        _________________________________________</w:t>
      </w:r>
    </w:p>
    <w:p w14:paraId="628125E9" w14:textId="58A83B1D" w:rsidR="00880D33" w:rsidRDefault="00F844FE" w:rsidP="00D760E8">
      <w:pPr>
        <w:tabs>
          <w:tab w:val="left" w:pos="177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0A3FF" wp14:editId="79AC26B7">
                <wp:simplePos x="0" y="0"/>
                <wp:positionH relativeFrom="margin">
                  <wp:posOffset>2849880</wp:posOffset>
                </wp:positionH>
                <wp:positionV relativeFrom="paragraph">
                  <wp:posOffset>12065</wp:posOffset>
                </wp:positionV>
                <wp:extent cx="2628900" cy="4857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EAE96" w14:textId="6F2A394C" w:rsidR="00F844FE" w:rsidRDefault="00F844FE" w:rsidP="00F844FE">
                            <w:pPr>
                              <w:tabs>
                                <w:tab w:val="left" w:pos="1770"/>
                                <w:tab w:val="left" w:pos="36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Dr</w:t>
                            </w:r>
                            <w:r w:rsidR="00CD72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. Luis Enrique Pérez Ramírez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Responsable</w:t>
                            </w:r>
                            <w:r w:rsidR="00CD72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médico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de la UER</w:t>
                            </w:r>
                            <w:r w:rsidR="00CD72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F</w:t>
                            </w:r>
                          </w:p>
                          <w:p w14:paraId="36825993" w14:textId="77777777" w:rsidR="00F844FE" w:rsidRDefault="00F84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0A3F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24.4pt;margin-top:.95pt;width:207pt;height:38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IHLwIAAFs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" fillcolor="white [3201]" stroked="f" strokeweight=".5pt">
                <v:textbox>
                  <w:txbxContent>
                    <w:p w14:paraId="6A9EAE96" w14:textId="6F2A394C" w:rsidR="00F844FE" w:rsidRDefault="00F844FE" w:rsidP="00F844FE">
                      <w:pPr>
                        <w:tabs>
                          <w:tab w:val="left" w:pos="1770"/>
                          <w:tab w:val="left" w:pos="36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Dr</w:t>
                      </w:r>
                      <w:r w:rsidR="00CD72D4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. Luis Enrique Pérez Ramírez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Responsable</w:t>
                      </w:r>
                      <w:r w:rsidR="00CD72D4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médico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de la UER</w:t>
                      </w:r>
                      <w:r w:rsidR="00CD72D4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F</w:t>
                      </w:r>
                    </w:p>
                    <w:p w14:paraId="36825993" w14:textId="77777777" w:rsidR="00F844FE" w:rsidRDefault="00F844FE"/>
                  </w:txbxContent>
                </v:textbox>
                <w10:wrap anchorx="margin"/>
              </v:shape>
            </w:pict>
          </mc:Fallback>
        </mc:AlternateContent>
      </w:r>
      <w:r w:rsidR="0010510F">
        <w:rPr>
          <w:rFonts w:ascii="Times New Roman" w:hAnsi="Times New Roman" w:cs="Times New Roman"/>
          <w:b/>
          <w:sz w:val="20"/>
        </w:rPr>
        <w:t xml:space="preserve"> </w:t>
      </w:r>
      <w:r w:rsidR="000808A6">
        <w:rPr>
          <w:rFonts w:ascii="Times New Roman" w:hAnsi="Times New Roman" w:cs="Times New Roman"/>
          <w:b/>
          <w:sz w:val="20"/>
        </w:rPr>
        <w:t>Nombre y firma de t</w:t>
      </w:r>
      <w:r w:rsidR="00B436B8" w:rsidRPr="00C66225">
        <w:rPr>
          <w:rFonts w:ascii="Times New Roman" w:hAnsi="Times New Roman" w:cs="Times New Roman"/>
          <w:b/>
          <w:sz w:val="20"/>
        </w:rPr>
        <w:t>rabajadora soci</w:t>
      </w:r>
      <w:r w:rsidR="0010510F">
        <w:rPr>
          <w:rFonts w:ascii="Times New Roman" w:hAnsi="Times New Roman" w:cs="Times New Roman"/>
          <w:b/>
          <w:sz w:val="20"/>
        </w:rPr>
        <w:t xml:space="preserve">al                              </w:t>
      </w:r>
      <w:r w:rsidR="001B4549">
        <w:rPr>
          <w:rFonts w:ascii="Times New Roman" w:hAnsi="Times New Roman" w:cs="Times New Roman"/>
          <w:b/>
          <w:sz w:val="20"/>
        </w:rPr>
        <w:t xml:space="preserve"> </w:t>
      </w:r>
    </w:p>
    <w:p w14:paraId="39F5309C" w14:textId="613214A8" w:rsidR="003B5332" w:rsidRDefault="003B5332" w:rsidP="00D760E8">
      <w:pPr>
        <w:tabs>
          <w:tab w:val="left" w:pos="177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00427797" w14:textId="77777777" w:rsidR="003B5332" w:rsidRPr="00C66225" w:rsidRDefault="003B5332" w:rsidP="00D760E8">
      <w:pPr>
        <w:tabs>
          <w:tab w:val="left" w:pos="177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sectPr w:rsidR="003B5332" w:rsidRPr="00C66225" w:rsidSect="000A29DA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4AB0" w14:textId="77777777" w:rsidR="00E37B10" w:rsidRDefault="00E37B10" w:rsidP="00530AED">
      <w:pPr>
        <w:spacing w:after="0" w:line="240" w:lineRule="auto"/>
      </w:pPr>
      <w:r>
        <w:separator/>
      </w:r>
    </w:p>
  </w:endnote>
  <w:endnote w:type="continuationSeparator" w:id="0">
    <w:p w14:paraId="3A3B2305" w14:textId="77777777" w:rsidR="00E37B10" w:rsidRDefault="00E37B10" w:rsidP="0053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mbria"/>
    <w:panose1 w:val="02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B99A" w14:textId="7A9C2B58" w:rsidR="003B5332" w:rsidRPr="003817F2" w:rsidRDefault="003817F2" w:rsidP="003817F2">
    <w:pPr>
      <w:pStyle w:val="Piedepgina"/>
      <w:jc w:val="center"/>
      <w:rPr>
        <w:rFonts w:ascii="Times New Roman" w:hAnsi="Times New Roman" w:cs="Times New Roman"/>
      </w:rPr>
    </w:pPr>
    <w:r w:rsidRPr="003817F2">
      <w:rPr>
        <w:rFonts w:ascii="Times New Roman" w:hAnsi="Times New Roman" w:cs="Times New Roman"/>
      </w:rPr>
      <w:t>Blvd. Puente Milenio # 1001 Fraccionamiento Predio San Carlos C.P. 37670</w:t>
    </w:r>
  </w:p>
  <w:p w14:paraId="5437B638" w14:textId="439FB606" w:rsidR="003817F2" w:rsidRPr="003817F2" w:rsidRDefault="003817F2" w:rsidP="003817F2">
    <w:pPr>
      <w:pStyle w:val="Piedepgina"/>
      <w:jc w:val="center"/>
      <w:rPr>
        <w:rFonts w:ascii="Times New Roman" w:hAnsi="Times New Roman" w:cs="Times New Roman"/>
      </w:rPr>
    </w:pPr>
    <w:r w:rsidRPr="003817F2">
      <w:rPr>
        <w:rFonts w:ascii="Times New Roman" w:hAnsi="Times New Roman" w:cs="Times New Roman"/>
      </w:rPr>
      <w:t>León, Guanajuato. México Te. (477) 2674900 Ex. 4861, 4855</w:t>
    </w:r>
  </w:p>
  <w:p w14:paraId="6116D241" w14:textId="722B20C6" w:rsidR="003817F2" w:rsidRDefault="003817F2" w:rsidP="003817F2">
    <w:pPr>
      <w:pStyle w:val="Piedepgina"/>
      <w:jc w:val="center"/>
      <w:rPr>
        <w:rFonts w:ascii="Times New Roman" w:hAnsi="Times New Roman" w:cs="Times New Roman"/>
        <w:color w:val="002060"/>
        <w:u w:val="single"/>
      </w:rPr>
    </w:pPr>
    <w:r w:rsidRPr="003817F2">
      <w:rPr>
        <w:rFonts w:ascii="Times New Roman" w:hAnsi="Times New Roman" w:cs="Times New Roman"/>
      </w:rPr>
      <w:t xml:space="preserve">Correo electrónico: </w:t>
    </w:r>
    <w:hyperlink r:id="rId1" w:history="1">
      <w:r w:rsidR="000A29DA" w:rsidRPr="0025066F">
        <w:rPr>
          <w:rStyle w:val="Hipervnculo"/>
          <w:rFonts w:ascii="Times New Roman" w:hAnsi="Times New Roman" w:cs="Times New Roman"/>
        </w:rPr>
        <w:t>uerf@ugto.mx</w:t>
      </w:r>
    </w:hyperlink>
  </w:p>
  <w:p w14:paraId="28EA0DDC" w14:textId="77777777" w:rsidR="000A29DA" w:rsidRPr="003817F2" w:rsidRDefault="000A29DA" w:rsidP="000A29DA">
    <w:pPr>
      <w:pStyle w:val="Piedepgina"/>
      <w:rPr>
        <w:rFonts w:ascii="Times New Roman" w:hAnsi="Times New Roman" w:cs="Times New Roman"/>
      </w:rPr>
    </w:pPr>
  </w:p>
  <w:p w14:paraId="784A6CCF" w14:textId="727EC2C5" w:rsidR="003B5332" w:rsidRPr="000A29DA" w:rsidRDefault="000A29DA" w:rsidP="000A29DA">
    <w:pPr>
      <w:spacing w:before="18"/>
      <w:ind w:left="20"/>
      <w:jc w:val="center"/>
      <w:rPr>
        <w:sz w:val="16"/>
        <w:szCs w:val="16"/>
      </w:rPr>
    </w:pPr>
    <w:r>
      <w:rPr>
        <w:sz w:val="16"/>
        <w:szCs w:val="16"/>
      </w:rPr>
      <w:t xml:space="preserve">Fecha de liberación: </w:t>
    </w:r>
    <w:r w:rsidR="00A60C29">
      <w:rPr>
        <w:sz w:val="16"/>
        <w:szCs w:val="16"/>
      </w:rPr>
      <w:t>03</w:t>
    </w:r>
    <w:r>
      <w:rPr>
        <w:sz w:val="16"/>
        <w:szCs w:val="16"/>
      </w:rPr>
      <w:t>/0</w:t>
    </w:r>
    <w:r w:rsidR="00A60C29">
      <w:rPr>
        <w:sz w:val="16"/>
        <w:szCs w:val="16"/>
      </w:rPr>
      <w:t>6</w:t>
    </w:r>
    <w:r>
      <w:rPr>
        <w:sz w:val="16"/>
        <w:szCs w:val="16"/>
      </w:rPr>
      <w:t xml:space="preserve">/2022          </w:t>
    </w:r>
    <w:proofErr w:type="spellStart"/>
    <w:r w:rsidRPr="00C0431A">
      <w:rPr>
        <w:sz w:val="16"/>
        <w:szCs w:val="16"/>
      </w:rPr>
      <w:t>Rev</w:t>
    </w:r>
    <w:proofErr w:type="spellEnd"/>
    <w:r w:rsidRPr="00C0431A">
      <w:rPr>
        <w:sz w:val="16"/>
        <w:szCs w:val="16"/>
      </w:rPr>
      <w:t>: 0</w:t>
    </w:r>
    <w:r>
      <w:rPr>
        <w:sz w:val="16"/>
        <w:szCs w:val="16"/>
      </w:rPr>
      <w:t xml:space="preserve">0                     </w:t>
    </w:r>
    <w:r w:rsidRPr="000A29DA">
      <w:rPr>
        <w:sz w:val="16"/>
        <w:szCs w:val="16"/>
      </w:rPr>
      <w:t xml:space="preserve"> </w:t>
    </w:r>
    <w:r>
      <w:rPr>
        <w:sz w:val="16"/>
        <w:szCs w:val="16"/>
      </w:rPr>
      <w:t>Código</w:t>
    </w:r>
    <w:r w:rsidRPr="00C0431A">
      <w:rPr>
        <w:sz w:val="16"/>
        <w:szCs w:val="16"/>
      </w:rPr>
      <w:t xml:space="preserve">: </w:t>
    </w:r>
    <w:r w:rsidRPr="00C0431A">
      <w:rPr>
        <w:rFonts w:ascii="Gandhi Sans" w:hAnsi="Gandhi Sans"/>
        <w:sz w:val="16"/>
        <w:szCs w:val="16"/>
      </w:rPr>
      <w:t>RTV-FO-</w:t>
    </w:r>
    <w:r>
      <w:rPr>
        <w:rFonts w:ascii="Gandhi Sans" w:hAnsi="Gandhi Sans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87AB" w14:textId="77777777" w:rsidR="00E37B10" w:rsidRDefault="00E37B10" w:rsidP="00530AED">
      <w:pPr>
        <w:spacing w:after="0" w:line="240" w:lineRule="auto"/>
      </w:pPr>
      <w:r>
        <w:separator/>
      </w:r>
    </w:p>
  </w:footnote>
  <w:footnote w:type="continuationSeparator" w:id="0">
    <w:p w14:paraId="652A1102" w14:textId="77777777" w:rsidR="00E37B10" w:rsidRDefault="00E37B10" w:rsidP="0053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5C85" w14:textId="26536C78" w:rsidR="003B5332" w:rsidRPr="003B5332" w:rsidRDefault="003B5332" w:rsidP="003B5332">
    <w:pPr>
      <w:pStyle w:val="Encabezado"/>
      <w:jc w:val="right"/>
      <w:rPr>
        <w:rFonts w:ascii="Times New Roman" w:hAnsi="Times New Roman" w:cs="Times New Roman"/>
        <w:sz w:val="24"/>
        <w:szCs w:val="24"/>
      </w:rPr>
    </w:pPr>
    <w:r w:rsidRPr="00B436B8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1F9C739" wp14:editId="04F7D6DB">
          <wp:simplePos x="0" y="0"/>
          <wp:positionH relativeFrom="margin">
            <wp:posOffset>-556260</wp:posOffset>
          </wp:positionH>
          <wp:positionV relativeFrom="margin">
            <wp:posOffset>-718820</wp:posOffset>
          </wp:positionV>
          <wp:extent cx="1809750" cy="847725"/>
          <wp:effectExtent l="0" t="0" r="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</w:t>
    </w:r>
  </w:p>
  <w:p w14:paraId="5ED68F67" w14:textId="0B8B4FBA" w:rsidR="00C66225" w:rsidRPr="00C66225" w:rsidRDefault="00C66225" w:rsidP="00C66225">
    <w:pPr>
      <w:pStyle w:val="Encabezado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2A"/>
    <w:rsid w:val="00014DFA"/>
    <w:rsid w:val="00025244"/>
    <w:rsid w:val="000808A6"/>
    <w:rsid w:val="000A29DA"/>
    <w:rsid w:val="000F289E"/>
    <w:rsid w:val="000F5F70"/>
    <w:rsid w:val="0010510F"/>
    <w:rsid w:val="00141B73"/>
    <w:rsid w:val="00162DD3"/>
    <w:rsid w:val="00190C51"/>
    <w:rsid w:val="001B4549"/>
    <w:rsid w:val="001C7308"/>
    <w:rsid w:val="00202A24"/>
    <w:rsid w:val="0022552E"/>
    <w:rsid w:val="0025684D"/>
    <w:rsid w:val="00287FCB"/>
    <w:rsid w:val="002B579A"/>
    <w:rsid w:val="002F1A78"/>
    <w:rsid w:val="00310E0D"/>
    <w:rsid w:val="003678A9"/>
    <w:rsid w:val="00377A95"/>
    <w:rsid w:val="003817F2"/>
    <w:rsid w:val="003947C5"/>
    <w:rsid w:val="003B5332"/>
    <w:rsid w:val="00420904"/>
    <w:rsid w:val="00426D6E"/>
    <w:rsid w:val="00432807"/>
    <w:rsid w:val="0047317E"/>
    <w:rsid w:val="004C5BA9"/>
    <w:rsid w:val="004E136E"/>
    <w:rsid w:val="00501FD4"/>
    <w:rsid w:val="00530AED"/>
    <w:rsid w:val="0053782A"/>
    <w:rsid w:val="00540969"/>
    <w:rsid w:val="0059054F"/>
    <w:rsid w:val="00593EBC"/>
    <w:rsid w:val="005C27CC"/>
    <w:rsid w:val="0065259A"/>
    <w:rsid w:val="00654A86"/>
    <w:rsid w:val="006F1404"/>
    <w:rsid w:val="007239CF"/>
    <w:rsid w:val="00775C77"/>
    <w:rsid w:val="007769F1"/>
    <w:rsid w:val="00790E3D"/>
    <w:rsid w:val="0080103D"/>
    <w:rsid w:val="008775E2"/>
    <w:rsid w:val="00877B70"/>
    <w:rsid w:val="00880D33"/>
    <w:rsid w:val="00975DD6"/>
    <w:rsid w:val="00976573"/>
    <w:rsid w:val="00A43A9B"/>
    <w:rsid w:val="00A60C29"/>
    <w:rsid w:val="00A760F0"/>
    <w:rsid w:val="00A84ADF"/>
    <w:rsid w:val="00B072CC"/>
    <w:rsid w:val="00B40E79"/>
    <w:rsid w:val="00B436B8"/>
    <w:rsid w:val="00B57918"/>
    <w:rsid w:val="00B81FA0"/>
    <w:rsid w:val="00C2101B"/>
    <w:rsid w:val="00C51C6B"/>
    <w:rsid w:val="00C66225"/>
    <w:rsid w:val="00CC7310"/>
    <w:rsid w:val="00CC795B"/>
    <w:rsid w:val="00CD72D4"/>
    <w:rsid w:val="00CE187E"/>
    <w:rsid w:val="00CF707F"/>
    <w:rsid w:val="00D430D8"/>
    <w:rsid w:val="00D760E8"/>
    <w:rsid w:val="00D83559"/>
    <w:rsid w:val="00DA3EFC"/>
    <w:rsid w:val="00DA6363"/>
    <w:rsid w:val="00DC66D5"/>
    <w:rsid w:val="00DF3866"/>
    <w:rsid w:val="00E060C2"/>
    <w:rsid w:val="00E37B10"/>
    <w:rsid w:val="00EB6499"/>
    <w:rsid w:val="00EB7616"/>
    <w:rsid w:val="00F35B4B"/>
    <w:rsid w:val="00F724B1"/>
    <w:rsid w:val="00F844FE"/>
    <w:rsid w:val="00F85DD0"/>
    <w:rsid w:val="00F9136F"/>
    <w:rsid w:val="00FB3483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03116"/>
  <w15:docId w15:val="{6DC491B7-AABA-41BB-9A26-E0EF66F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8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0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AED"/>
  </w:style>
  <w:style w:type="paragraph" w:styleId="Piedepgina">
    <w:name w:val="footer"/>
    <w:basedOn w:val="Normal"/>
    <w:link w:val="PiedepginaCar"/>
    <w:uiPriority w:val="99"/>
    <w:unhideWhenUsed/>
    <w:rsid w:val="00530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AED"/>
  </w:style>
  <w:style w:type="table" w:styleId="Tablaconcuadrcula">
    <w:name w:val="Table Grid"/>
    <w:basedOn w:val="Tablanormal"/>
    <w:uiPriority w:val="59"/>
    <w:unhideWhenUsed/>
    <w:rsid w:val="0016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75D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DD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B533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0A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erf@ugto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</dc:creator>
  <cp:lastModifiedBy>Ana Gabriela Olmos Cordero</cp:lastModifiedBy>
  <cp:revision>4</cp:revision>
  <cp:lastPrinted>2022-03-22T17:14:00Z</cp:lastPrinted>
  <dcterms:created xsi:type="dcterms:W3CDTF">2022-03-28T18:43:00Z</dcterms:created>
  <dcterms:modified xsi:type="dcterms:W3CDTF">2022-06-03T18:10:00Z</dcterms:modified>
</cp:coreProperties>
</file>