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46F0" w14:textId="77777777" w:rsidR="00A05ECD" w:rsidRDefault="00DD3FC8" w:rsidP="00A05ECD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 w:rsidR="00000000">
        <w:rPr>
          <w:noProof/>
        </w:rPr>
        <w:pict w14:anchorId="38435083">
          <v:shapetype id="_x0000_t202" coordsize="21600,21600" o:spt="202" path="m,l,21600r21600,l21600,xe">
            <v:stroke joinstyle="miter"/>
            <v:path gradientshapeok="t" o:connecttype="rect"/>
          </v:shapetype>
          <v:shape id="_x0000_s1185" type="#_x0000_t202" style="position:absolute;left:0;text-align:left;margin-left:245.4pt;margin-top:87.6pt;width:108.9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" stroked="f">
            <v:textbox style="mso-next-textbox:#_x0000_s1185">
              <w:txbxContent>
                <w:p w14:paraId="019E5E37" w14:textId="77777777" w:rsidR="00A05ECD" w:rsidRPr="0076765C" w:rsidRDefault="00A05ECD" w:rsidP="00A05ECD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  <w:lang w:val="es-MX"/>
                    </w:rPr>
                  </w:pPr>
                  <w:r w:rsidRPr="0076765C">
                    <w:rPr>
                      <w:rFonts w:ascii="Trebuchet MS" w:hAnsi="Trebuchet MS"/>
                      <w:sz w:val="20"/>
                      <w:szCs w:val="20"/>
                      <w:lang w:val="es-MX"/>
                    </w:rPr>
                    <w:t>Vale de Refacciones</w:t>
                  </w:r>
                </w:p>
              </w:txbxContent>
            </v:textbox>
          </v:shape>
        </w:pict>
      </w:r>
      <w:r w:rsidR="00A05ECD">
        <w:rPr>
          <w:noProof/>
          <w:lang w:val="es-MX"/>
        </w:rPr>
        <w:drawing>
          <wp:anchor distT="0" distB="0" distL="114300" distR="114300" simplePos="0" relativeHeight="251666432" behindDoc="0" locked="0" layoutInCell="1" allowOverlap="1" wp14:anchorId="500A7F95" wp14:editId="3DCD4FC5">
            <wp:simplePos x="0" y="0"/>
            <wp:positionH relativeFrom="column">
              <wp:posOffset>-6972300</wp:posOffset>
            </wp:positionH>
            <wp:positionV relativeFrom="paragraph">
              <wp:posOffset>58420</wp:posOffset>
            </wp:positionV>
            <wp:extent cx="1275080" cy="1084398"/>
            <wp:effectExtent l="0" t="0" r="1270" b="1905"/>
            <wp:wrapNone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escudo-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8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9748045">
          <v:shape id="Cuadro de texto 65" o:spid="_x0000_s1178" type="#_x0000_t202" style="position:absolute;left:0;text-align:left;margin-left:203.4pt;margin-top:64.6pt;width:108.9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" stroked="f">
            <v:textbox style="mso-next-textbox:#Cuadro de texto 65">
              <w:txbxContent>
                <w:p w14:paraId="33910912" w14:textId="77777777" w:rsidR="00A05ECD" w:rsidRPr="0076765C" w:rsidRDefault="00A05ECD" w:rsidP="00A05ECD">
                  <w:pPr>
                    <w:jc w:val="center"/>
                    <w:rPr>
                      <w:rFonts w:ascii="Trebuchet MS" w:hAnsi="Trebuchet MS"/>
                      <w:sz w:val="20"/>
                      <w:szCs w:val="20"/>
                      <w:lang w:val="es-MX"/>
                    </w:rPr>
                  </w:pPr>
                  <w:r w:rsidRPr="0076765C">
                    <w:rPr>
                      <w:rFonts w:ascii="Trebuchet MS" w:hAnsi="Trebuchet MS"/>
                      <w:sz w:val="20"/>
                      <w:szCs w:val="20"/>
                      <w:lang w:val="es-MX"/>
                    </w:rPr>
                    <w:t>Vale de Refacciones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5697FE7">
          <v:group id="Grupo 67" o:spid="_x0000_s1179" style="position:absolute;left:0;text-align:left;margin-left:-13.85pt;margin-top:.15pt;width:554.25pt;height:95.25pt;z-index:251661312;mso-position-horizontal-relative:text;mso-position-vertical-relative:text" coordorigin="10,10" coordsize="9960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">
            <v:shape id="Freeform 61" o:spid="_x0000_s1180" style="position:absolute;left:10;top:10;width:9960;height:1320;visibility:visible;mso-wrap-style:square;v-text-anchor:top" coordsize="9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" path="m112,l9847,r44,9l9927,33r24,35l9960,112r,1095l9951,1251r-24,36l9892,1311r-44,9l113,1320r-44,-9l33,1287,9,1252,,1208,,113,9,69,33,33,68,9,112,e" filled="f" strokeweight="1pt">
              <v:path arrowok="t" o:connecttype="custom" o:connectlocs="112,10;9847,10;9891,19;9927,43;9951,78;9960,122;9960,1217;9951,1261;9927,1297;9892,1321;9848,1330;113,1330;69,1321;33,1297;9,1262;0,1218;0,123;9,79;33,43;68,19;112,10" o:connectangles="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181" type="#_x0000_t75" style="position:absolute;left:7027;top:250;width:1383;height: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">
              <v:imagedata r:id="rId5" o:title=""/>
            </v:shape>
            <v:shape id="Text Box 58" o:spid="_x0000_s1182" type="#_x0000_t202" style="position:absolute;left:2242;top:74;width:4853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<v:textbox style="mso-next-textbox:#Text Box 58" inset="0,0,0,0">
                <w:txbxContent>
                  <w:p w14:paraId="5E15CE02" w14:textId="77777777" w:rsidR="00A05ECD" w:rsidRDefault="00A05ECD" w:rsidP="00A05ECD">
                    <w:pPr>
                      <w:spacing w:line="197" w:lineRule="exact"/>
                      <w:jc w:val="center"/>
                      <w:rPr>
                        <w:rFonts w:ascii="Trebuchet MS" w:hAnsi="Trebuchet MS"/>
                        <w:b/>
                        <w:sz w:val="16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  <w:lang w:val="es-MX"/>
                      </w:rPr>
                      <w:t>UNIVERSIDAD DE GUANAJUATO</w:t>
                    </w:r>
                  </w:p>
                  <w:p w14:paraId="058CF93C" w14:textId="7EF50B51" w:rsidR="00A05ECD" w:rsidRPr="00A66E0A" w:rsidRDefault="00A05ECD" w:rsidP="00A05ECD">
                    <w:pPr>
                      <w:spacing w:line="197" w:lineRule="exact"/>
                      <w:jc w:val="center"/>
                      <w:rPr>
                        <w:rFonts w:ascii="Trebuchet MS" w:hAnsi="Trebuchet MS"/>
                        <w:b/>
                        <w:sz w:val="14"/>
                        <w:szCs w:val="14"/>
                        <w:lang w:val="es-MX"/>
                      </w:rPr>
                    </w:pPr>
                    <w:r w:rsidRPr="00A66E0A">
                      <w:rPr>
                        <w:rFonts w:ascii="Trebuchet MS" w:hAnsi="Trebuchet MS"/>
                        <w:b/>
                        <w:sz w:val="14"/>
                        <w:szCs w:val="14"/>
                        <w:lang w:val="es-MX"/>
                      </w:rPr>
                      <w:t xml:space="preserve">DIRECCIÓN DE INFRAESTRUCTURA Y </w:t>
                    </w:r>
                    <w:r w:rsidR="00A66E0A">
                      <w:rPr>
                        <w:rFonts w:ascii="Trebuchet MS" w:hAnsi="Trebuchet MS"/>
                        <w:b/>
                        <w:sz w:val="14"/>
                        <w:szCs w:val="14"/>
                        <w:lang w:val="es-MX"/>
                      </w:rPr>
                      <w:t>SUSTENTABILIDAD UNIVERSITARIA</w:t>
                    </w:r>
                  </w:p>
                  <w:p w14:paraId="0C422E25" w14:textId="77777777" w:rsidR="00A05ECD" w:rsidRDefault="00A05ECD" w:rsidP="00A05ECD">
                    <w:pPr>
                      <w:spacing w:line="197" w:lineRule="exact"/>
                      <w:jc w:val="center"/>
                      <w:rPr>
                        <w:rFonts w:ascii="Trebuchet MS" w:hAnsi="Trebuchet MS"/>
                        <w:b/>
                        <w:sz w:val="16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  <w:lang w:val="es-MX"/>
                      </w:rPr>
                      <w:t>Unidad de Adquisiciones y Servicios de Apoyo</w:t>
                    </w:r>
                  </w:p>
                  <w:p w14:paraId="61F0EF85" w14:textId="77777777" w:rsidR="00A05ECD" w:rsidRDefault="00A05ECD" w:rsidP="00A05ECD">
                    <w:pPr>
                      <w:spacing w:line="197" w:lineRule="exact"/>
                      <w:jc w:val="center"/>
                      <w:rPr>
                        <w:rFonts w:ascii="Trebuchet MS"/>
                        <w:b/>
                        <w:sz w:val="19"/>
                        <w:lang w:val="es-MX"/>
                      </w:rPr>
                    </w:pPr>
                  </w:p>
                  <w:p w14:paraId="7321B65A" w14:textId="77777777" w:rsidR="00A05ECD" w:rsidRPr="007B1C77" w:rsidRDefault="00A05ECD" w:rsidP="00A05ECD">
                    <w:pPr>
                      <w:spacing w:line="197" w:lineRule="exact"/>
                      <w:jc w:val="center"/>
                      <w:rPr>
                        <w:rFonts w:ascii="Trebuchet MS" w:eastAsia="Trebuchet MS" w:hAnsi="Trebuchet MS" w:cs="Trebuchet MS"/>
                        <w:sz w:val="16"/>
                        <w:szCs w:val="19"/>
                        <w:lang w:val="es-MX"/>
                      </w:rPr>
                    </w:pPr>
                    <w:r w:rsidRPr="007B1C77">
                      <w:rPr>
                        <w:rFonts w:ascii="Trebuchet MS"/>
                        <w:b/>
                        <w:sz w:val="19"/>
                        <w:lang w:val="es-MX"/>
                      </w:rPr>
                      <w:t>Departamento de Transportes y</w:t>
                    </w:r>
                    <w:r w:rsidRPr="007B1C77">
                      <w:rPr>
                        <w:rFonts w:ascii="Trebuchet MS"/>
                        <w:b/>
                        <w:spacing w:val="26"/>
                        <w:sz w:val="19"/>
                        <w:lang w:val="es-MX"/>
                      </w:rPr>
                      <w:t xml:space="preserve"> </w:t>
                    </w:r>
                    <w:r w:rsidRPr="007B1C77">
                      <w:rPr>
                        <w:rFonts w:ascii="Trebuchet MS"/>
                        <w:b/>
                        <w:sz w:val="19"/>
                        <w:lang w:val="es-MX"/>
                      </w:rPr>
                      <w:t>Mensajer</w:t>
                    </w:r>
                    <w:r w:rsidRPr="007B1C77">
                      <w:rPr>
                        <w:rFonts w:ascii="Trebuchet MS"/>
                        <w:b/>
                        <w:sz w:val="19"/>
                        <w:lang w:val="es-MX"/>
                      </w:rPr>
                      <w:t>í</w:t>
                    </w:r>
                    <w:r w:rsidRPr="007B1C77">
                      <w:rPr>
                        <w:rFonts w:ascii="Trebuchet MS"/>
                        <w:b/>
                        <w:sz w:val="19"/>
                        <w:lang w:val="es-MX"/>
                      </w:rPr>
                      <w:t>a</w:t>
                    </w:r>
                  </w:p>
                </w:txbxContent>
              </v:textbox>
            </v:shape>
            <v:shape id="Text Box 57" o:spid="_x0000_s1183" type="#_x0000_t202" style="position:absolute;left:8530;top:222;width:132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<v:textbox style="mso-next-textbox:#Text Box 57" inset="0,0,0,0">
                <w:txbxContent>
                  <w:p w14:paraId="6F5D9041" w14:textId="6C14F62E" w:rsidR="00A05ECD" w:rsidRPr="002A0DDA" w:rsidRDefault="00A05ECD" w:rsidP="00A05ECD">
                    <w:pPr>
                      <w:tabs>
                        <w:tab w:val="left" w:pos="260"/>
                        <w:tab w:val="left" w:pos="1319"/>
                      </w:tabs>
                      <w:spacing w:line="165" w:lineRule="exact"/>
                      <w:rPr>
                        <w:rFonts w:ascii="Times New Roman"/>
                        <w:b/>
                        <w:color w:val="FFFFFF"/>
                        <w:sz w:val="16"/>
                        <w:shd w:val="clear" w:color="auto" w:fill="000000"/>
                        <w:lang w:val="es-MX"/>
                      </w:rPr>
                    </w:pPr>
                    <w:r w:rsidRPr="000B4EDA">
                      <w:rPr>
                        <w:rFonts w:ascii="Trebuchet MS"/>
                        <w:b/>
                        <w:color w:val="FFFFFF"/>
                        <w:sz w:val="16"/>
                        <w:shd w:val="clear" w:color="auto" w:fill="000000"/>
                        <w:lang w:val="es-MX"/>
                      </w:rPr>
                      <w:t xml:space="preserve"> </w:t>
                    </w:r>
                    <w:r w:rsidRPr="000B4EDA">
                      <w:rPr>
                        <w:rFonts w:ascii="Times New Roman"/>
                        <w:b/>
                        <w:color w:val="FFFFFF"/>
                        <w:sz w:val="16"/>
                        <w:shd w:val="clear" w:color="auto" w:fill="000000"/>
                        <w:lang w:val="es-MX"/>
                      </w:rPr>
                      <w:tab/>
                    </w:r>
                    <w:r w:rsidRPr="003150DB">
                      <w:rPr>
                        <w:rFonts w:ascii="Trebuchet MS"/>
                        <w:b/>
                        <w:color w:val="FFFFFF"/>
                        <w:sz w:val="20"/>
                        <w:szCs w:val="28"/>
                        <w:shd w:val="clear" w:color="auto" w:fill="000000"/>
                        <w:lang w:val="es-MX"/>
                      </w:rPr>
                      <w:t>SUA-FO-</w:t>
                    </w:r>
                    <w:r w:rsidR="002A0DDA">
                      <w:rPr>
                        <w:rFonts w:ascii="Trebuchet MS"/>
                        <w:b/>
                        <w:color w:val="FFFFFF"/>
                        <w:sz w:val="20"/>
                        <w:szCs w:val="28"/>
                        <w:shd w:val="clear" w:color="auto" w:fill="000000"/>
                        <w:lang w:val="es-MX"/>
                      </w:rPr>
                      <w:t>05</w:t>
                    </w:r>
                    <w:r w:rsidRPr="003150DB">
                      <w:rPr>
                        <w:rFonts w:ascii="Trebuchet MS"/>
                        <w:b/>
                        <w:color w:val="FFFFFF"/>
                        <w:sz w:val="20"/>
                        <w:szCs w:val="28"/>
                        <w:shd w:val="clear" w:color="auto" w:fill="000000"/>
                        <w:lang w:val="es-MX"/>
                      </w:rPr>
                      <w:t xml:space="preserve">      </w:t>
                    </w:r>
                  </w:p>
                  <w:p w14:paraId="73740DAA" w14:textId="77777777" w:rsidR="00A05ECD" w:rsidRPr="003150DB" w:rsidRDefault="00A05ECD" w:rsidP="00A05ECD">
                    <w:pPr>
                      <w:spacing w:before="52"/>
                      <w:jc w:val="center"/>
                      <w:rPr>
                        <w:rFonts w:ascii="Trebuchet MS" w:eastAsia="Trebuchet MS" w:hAnsi="Trebuchet MS" w:cs="Trebuchet MS"/>
                        <w:sz w:val="14"/>
                        <w:szCs w:val="14"/>
                        <w:lang w:val="es-MX"/>
                      </w:rPr>
                    </w:pPr>
                    <w:r w:rsidRPr="003150DB">
                      <w:rPr>
                        <w:rFonts w:ascii="Trebuchet MS" w:hAnsi="Trebuchet MS"/>
                        <w:w w:val="105"/>
                        <w:sz w:val="14"/>
                        <w:szCs w:val="24"/>
                        <w:lang w:val="es-MX"/>
                      </w:rPr>
                      <w:t>Fecha de</w:t>
                    </w:r>
                    <w:r w:rsidRPr="003150DB">
                      <w:rPr>
                        <w:rFonts w:ascii="Trebuchet MS" w:hAnsi="Trebuchet MS"/>
                        <w:spacing w:val="6"/>
                        <w:w w:val="105"/>
                        <w:sz w:val="14"/>
                        <w:szCs w:val="24"/>
                        <w:lang w:val="es-MX"/>
                      </w:rPr>
                      <w:t xml:space="preserve"> </w:t>
                    </w:r>
                    <w:r w:rsidRPr="003150DB">
                      <w:rPr>
                        <w:rFonts w:ascii="Trebuchet MS" w:hAnsi="Trebuchet MS"/>
                        <w:w w:val="105"/>
                        <w:sz w:val="14"/>
                        <w:szCs w:val="24"/>
                        <w:lang w:val="es-MX"/>
                      </w:rPr>
                      <w:t>emisión:</w:t>
                    </w:r>
                  </w:p>
                  <w:p w14:paraId="463D1CEE" w14:textId="09791048" w:rsidR="00A05ECD" w:rsidRPr="003150DB" w:rsidRDefault="00A66E0A" w:rsidP="00A05ECD">
                    <w:pPr>
                      <w:spacing w:before="100" w:line="137" w:lineRule="exact"/>
                      <w:jc w:val="center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0</w:t>
                    </w:r>
                    <w:r w:rsidR="008605DC"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4</w:t>
                    </w:r>
                    <w:r w:rsidR="00B733FF"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/0</w:t>
                    </w:r>
                    <w:r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3</w:t>
                    </w:r>
                    <w:r w:rsidR="00B733FF"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/202</w:t>
                    </w:r>
                    <w:r>
                      <w:rPr>
                        <w:rFonts w:ascii="Trebuchet MS"/>
                        <w:w w:val="105"/>
                        <w:sz w:val="14"/>
                        <w:szCs w:val="24"/>
                      </w:rPr>
                      <w:t>4</w:t>
                    </w:r>
                  </w:p>
                </w:txbxContent>
              </v:textbox>
            </v:shape>
            <v:shape id="Text Box 54" o:spid="_x0000_s1184" type="#_x0000_t202" style="position:absolute;left:8807;top:952;width:1081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<v:textbox style="mso-next-textbox:#Text Box 54" inset="0,0,0,0">
                <w:txbxContent>
                  <w:p w14:paraId="318BBF23" w14:textId="0F424C04" w:rsidR="00A05ECD" w:rsidRPr="003150DB" w:rsidRDefault="00A05ECD" w:rsidP="00A05ECD">
                    <w:pPr>
                      <w:spacing w:line="128" w:lineRule="exact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 w:rsidRPr="003150DB">
                      <w:rPr>
                        <w:rFonts w:ascii="Trebuchet MS" w:hAnsi="Trebuchet MS"/>
                        <w:w w:val="105"/>
                        <w:sz w:val="14"/>
                        <w:szCs w:val="24"/>
                      </w:rPr>
                      <w:t>No. de Rev:</w:t>
                    </w:r>
                    <w:r w:rsidRPr="003150DB">
                      <w:rPr>
                        <w:rFonts w:ascii="Trebuchet MS" w:hAnsi="Trebuchet MS"/>
                        <w:spacing w:val="9"/>
                        <w:w w:val="105"/>
                        <w:sz w:val="14"/>
                        <w:szCs w:val="24"/>
                      </w:rPr>
                      <w:t xml:space="preserve"> </w:t>
                    </w:r>
                    <w:r w:rsidRPr="003150DB">
                      <w:rPr>
                        <w:rFonts w:ascii="Trebuchet MS" w:hAnsi="Trebuchet MS"/>
                        <w:w w:val="105"/>
                        <w:sz w:val="14"/>
                        <w:szCs w:val="24"/>
                      </w:rPr>
                      <w:t>0</w:t>
                    </w:r>
                    <w:r w:rsidR="00A66E0A">
                      <w:rPr>
                        <w:rFonts w:ascii="Trebuchet MS" w:hAnsi="Trebuchet MS"/>
                        <w:w w:val="105"/>
                        <w:sz w:val="14"/>
                        <w:szCs w:val="24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</w:p>
    <w:p w14:paraId="4C8E2F37" w14:textId="0EFC83F7" w:rsidR="00A05ECD" w:rsidRDefault="00000000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w:pict w14:anchorId="085F637D">
          <v:shape id="_x0000_s1195" type="#_x0000_t202" style="position:absolute;margin-left:-168pt;margin-top:10pt;width:67.5pt;height:61.5pt;z-index:251667456" stroked="f">
            <v:textbox>
              <w:txbxContent>
                <w:p w14:paraId="4E787432" w14:textId="77777777" w:rsidR="000D41DB" w:rsidRDefault="000D41DB"/>
              </w:txbxContent>
            </v:textbox>
          </v:shape>
        </w:pict>
      </w:r>
    </w:p>
    <w:p w14:paraId="05B63C82" w14:textId="77777777" w:rsidR="00A05EC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3B3BED71" w14:textId="77777777" w:rsidR="00A05EC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0510D3F5" w14:textId="77777777" w:rsidR="00A05EC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71A0118D" w14:textId="77777777" w:rsidR="00A05ECD" w:rsidRDefault="00000000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w:pict w14:anchorId="4B5C9A88">
          <v:shape id="_x0000_s1186" type="#_x0000_t202" style="position:absolute;margin-left:-348.65pt;margin-top:6.65pt;width:110.05pt;height:23pt;z-index:251663360" stroked="f">
            <v:textbox>
              <w:txbxContent>
                <w:p w14:paraId="59307209" w14:textId="77777777" w:rsidR="00A05ECD" w:rsidRPr="00657A04" w:rsidRDefault="00A05ECD" w:rsidP="00A05ECD">
                  <w:pPr>
                    <w:jc w:val="center"/>
                    <w:rPr>
                      <w:rFonts w:ascii="Trebuchet MS" w:hAnsi="Trebuchet MS"/>
                      <w:lang w:val="es-MX"/>
                    </w:rPr>
                  </w:pPr>
                  <w:r w:rsidRPr="00657A04">
                    <w:rPr>
                      <w:rFonts w:ascii="Trebuchet MS" w:hAnsi="Trebuchet MS"/>
                      <w:lang w:val="es-MX"/>
                    </w:rPr>
                    <w:t>Orden de Trabajo</w:t>
                  </w:r>
                </w:p>
              </w:txbxContent>
            </v:textbox>
          </v:shape>
        </w:pict>
      </w:r>
    </w:p>
    <w:p w14:paraId="24CE4D3A" w14:textId="77777777" w:rsidR="00A05EC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19757F6B" w14:textId="77777777" w:rsidR="00A05EC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03AF0AFD" w14:textId="77777777" w:rsidR="00A05ECD" w:rsidRPr="00657A04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  <w:lang w:val="es-MX"/>
        </w:rPr>
      </w:pPr>
    </w:p>
    <w:p w14:paraId="6D4544C7" w14:textId="77777777" w:rsidR="00A05ECD" w:rsidRPr="000C0A0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  <w:lang w:val="es-MX"/>
        </w:rPr>
      </w:pPr>
      <w:r w:rsidRPr="000C0A0D">
        <w:rPr>
          <w:rFonts w:ascii="Trebuchet MS" w:eastAsia="Trebuchet MS" w:hAnsi="Trebuchet MS" w:cs="Trebuchet MS"/>
          <w:sz w:val="20"/>
          <w:szCs w:val="20"/>
          <w:lang w:val="es-MX"/>
        </w:rPr>
        <w:t xml:space="preserve"> 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680"/>
        <w:gridCol w:w="3120"/>
        <w:gridCol w:w="2520"/>
        <w:gridCol w:w="960"/>
        <w:gridCol w:w="1440"/>
      </w:tblGrid>
      <w:tr w:rsidR="00A05ECD" w:rsidRPr="000C0A0D" w14:paraId="7EAA30E1" w14:textId="77777777" w:rsidTr="002A0DDA">
        <w:trPr>
          <w:trHeight w:hRule="exact" w:val="30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56C8154" w14:textId="77777777" w:rsidR="00A05ECD" w:rsidRPr="000C0A0D" w:rsidRDefault="00A05ECD" w:rsidP="002A0DDA">
            <w:pPr>
              <w:pStyle w:val="TableParagraph"/>
              <w:spacing w:before="46"/>
              <w:ind w:right="35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 w:hAnsi="Trebuchet MS"/>
                <w:w w:val="105"/>
                <w:sz w:val="14"/>
                <w:lang w:val="es-MX"/>
              </w:rPr>
              <w:t>RECEPCIÓN</w:t>
            </w:r>
          </w:p>
        </w:tc>
      </w:tr>
      <w:tr w:rsidR="00A05ECD" w:rsidRPr="000C0A0D" w14:paraId="6F7BB648" w14:textId="77777777" w:rsidTr="002A0DDA">
        <w:trPr>
          <w:trHeight w:hRule="exact" w:val="300"/>
        </w:trPr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221EDF" w14:textId="77777777" w:rsidR="00A05ECD" w:rsidRPr="000C0A0D" w:rsidRDefault="00A05ECD" w:rsidP="002A0DDA">
            <w:pPr>
              <w:pStyle w:val="TableParagraph"/>
              <w:spacing w:before="106"/>
              <w:ind w:left="12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/>
                <w:w w:val="105"/>
                <w:sz w:val="14"/>
                <w:lang w:val="es-MX"/>
              </w:rPr>
              <w:t>Dependencia</w:t>
            </w:r>
          </w:p>
        </w:tc>
        <w:tc>
          <w:tcPr>
            <w:tcW w:w="5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4A05" w14:textId="77777777" w:rsidR="00A05ECD" w:rsidRPr="000C0A0D" w:rsidRDefault="00A05ECD" w:rsidP="002A0DDA">
            <w:pPr>
              <w:rPr>
                <w:lang w:val="es-MX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8910" w14:textId="77777777" w:rsidR="00A05ECD" w:rsidRPr="000C0A0D" w:rsidRDefault="00A05ECD" w:rsidP="002A0DDA">
            <w:pPr>
              <w:rPr>
                <w:lang w:val="es-MX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2A368D" w14:textId="77777777" w:rsidR="00A05ECD" w:rsidRPr="000C0A0D" w:rsidRDefault="00A05ECD" w:rsidP="002A0DDA">
            <w:pPr>
              <w:rPr>
                <w:lang w:val="es-MX"/>
              </w:rPr>
            </w:pPr>
          </w:p>
        </w:tc>
      </w:tr>
      <w:tr w:rsidR="00A05ECD" w:rsidRPr="000C0A0D" w14:paraId="340DE7CB" w14:textId="77777777" w:rsidTr="002A0DDA">
        <w:trPr>
          <w:trHeight w:hRule="exact" w:val="240"/>
        </w:trPr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0CDA1E" w14:textId="77777777" w:rsidR="00A05ECD" w:rsidRPr="000C0A0D" w:rsidRDefault="00A05ECD" w:rsidP="002A0DDA">
            <w:pPr>
              <w:pStyle w:val="TableParagraph"/>
              <w:spacing w:before="36"/>
              <w:ind w:left="12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 w:hAnsi="Trebuchet MS"/>
                <w:w w:val="105"/>
                <w:sz w:val="14"/>
                <w:lang w:val="es-MX"/>
              </w:rPr>
              <w:t>Vehículo</w:t>
            </w:r>
          </w:p>
        </w:tc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BBBE" w14:textId="77777777" w:rsidR="00A05ECD" w:rsidRPr="000C0A0D" w:rsidRDefault="00A05ECD" w:rsidP="002A0DDA">
            <w:pPr>
              <w:rPr>
                <w:lang w:val="es-MX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31D3" w14:textId="77777777" w:rsidR="00A05ECD" w:rsidRPr="000C0A0D" w:rsidRDefault="00A05ECD" w:rsidP="002A0DDA">
            <w:pPr>
              <w:pStyle w:val="TableParagraph"/>
              <w:spacing w:before="36"/>
              <w:ind w:left="11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/>
                <w:w w:val="105"/>
                <w:sz w:val="14"/>
                <w:lang w:val="es-MX"/>
              </w:rPr>
              <w:t>Placas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6F68A3" w14:textId="77777777" w:rsidR="00A05ECD" w:rsidRPr="000C0A0D" w:rsidRDefault="00A05ECD" w:rsidP="002A0DDA">
            <w:pPr>
              <w:rPr>
                <w:lang w:val="es-MX"/>
              </w:rPr>
            </w:pPr>
          </w:p>
        </w:tc>
      </w:tr>
      <w:tr w:rsidR="00A05ECD" w:rsidRPr="000C0A0D" w14:paraId="16AC87AB" w14:textId="77777777" w:rsidTr="002A0DDA">
        <w:trPr>
          <w:trHeight w:hRule="exact" w:val="360"/>
        </w:trPr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4822187" w14:textId="77777777" w:rsidR="00A05ECD" w:rsidRPr="000C0A0D" w:rsidRDefault="00A05ECD" w:rsidP="002A0DD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MX"/>
              </w:rPr>
            </w:pPr>
          </w:p>
          <w:p w14:paraId="5F4CF628" w14:textId="77777777" w:rsidR="00A05ECD" w:rsidRPr="000C0A0D" w:rsidRDefault="00A05ECD" w:rsidP="002A0DDA">
            <w:pPr>
              <w:pStyle w:val="TableParagraph"/>
              <w:ind w:left="12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 w:hAnsi="Trebuchet MS"/>
                <w:w w:val="105"/>
                <w:sz w:val="14"/>
                <w:lang w:val="es-MX"/>
              </w:rPr>
              <w:t>No.</w:t>
            </w:r>
            <w:r w:rsidRPr="000C0A0D">
              <w:rPr>
                <w:rFonts w:ascii="Trebuchet MS" w:hAnsi="Trebuchet MS"/>
                <w:spacing w:val="-23"/>
                <w:w w:val="105"/>
                <w:sz w:val="14"/>
                <w:lang w:val="es-MX"/>
              </w:rPr>
              <w:t xml:space="preserve"> </w:t>
            </w:r>
            <w:r w:rsidRPr="000C0A0D">
              <w:rPr>
                <w:rFonts w:ascii="Trebuchet MS" w:hAnsi="Trebuchet MS"/>
                <w:w w:val="105"/>
                <w:sz w:val="14"/>
                <w:lang w:val="es-MX"/>
              </w:rPr>
              <w:t>Económico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8C4CA0" w14:textId="77777777" w:rsidR="00A05ECD" w:rsidRPr="000C0A0D" w:rsidRDefault="00A05ECD" w:rsidP="002A0DDA">
            <w:pPr>
              <w:rPr>
                <w:lang w:val="es-MX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6465C5" w14:textId="77777777" w:rsidR="00A05ECD" w:rsidRPr="000C0A0D" w:rsidRDefault="00A05ECD" w:rsidP="002A0DD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MX"/>
              </w:rPr>
            </w:pPr>
          </w:p>
          <w:p w14:paraId="79A139FD" w14:textId="77777777" w:rsidR="00A05ECD" w:rsidRPr="000C0A0D" w:rsidRDefault="00A05ECD" w:rsidP="002A0DDA">
            <w:pPr>
              <w:pStyle w:val="TableParagraph"/>
              <w:ind w:left="11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0C0A0D">
              <w:rPr>
                <w:rFonts w:ascii="Trebuchet MS"/>
                <w:w w:val="105"/>
                <w:sz w:val="14"/>
                <w:lang w:val="es-MX"/>
              </w:rPr>
              <w:t>Servicio</w:t>
            </w:r>
            <w:r w:rsidRPr="000C0A0D">
              <w:rPr>
                <w:rFonts w:ascii="Trebuchet MS"/>
                <w:spacing w:val="-26"/>
                <w:w w:val="105"/>
                <w:sz w:val="14"/>
                <w:lang w:val="es-MX"/>
              </w:rPr>
              <w:t xml:space="preserve"> </w:t>
            </w:r>
            <w:r w:rsidRPr="000C0A0D">
              <w:rPr>
                <w:rFonts w:ascii="Trebuchet MS"/>
                <w:w w:val="105"/>
                <w:sz w:val="14"/>
                <w:lang w:val="es-MX"/>
              </w:rPr>
              <w:t>de</w:t>
            </w:r>
            <w:r w:rsidRPr="000C0A0D">
              <w:rPr>
                <w:rFonts w:ascii="Trebuchet MS"/>
                <w:spacing w:val="-26"/>
                <w:w w:val="105"/>
                <w:sz w:val="14"/>
                <w:lang w:val="es-MX"/>
              </w:rPr>
              <w:t xml:space="preserve"> </w:t>
            </w:r>
            <w:r w:rsidRPr="000C0A0D">
              <w:rPr>
                <w:rFonts w:ascii="Trebuchet MS"/>
                <w:w w:val="105"/>
                <w:sz w:val="14"/>
                <w:lang w:val="es-MX"/>
              </w:rPr>
              <w:t>Mantenimiento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93A8FD4" w14:textId="77777777" w:rsidR="00A05ECD" w:rsidRPr="000C0A0D" w:rsidRDefault="00A05ECD" w:rsidP="002A0DDA">
            <w:pPr>
              <w:rPr>
                <w:lang w:val="es-MX"/>
              </w:rPr>
            </w:pPr>
          </w:p>
        </w:tc>
      </w:tr>
    </w:tbl>
    <w:p w14:paraId="73DD61D1" w14:textId="6DB4F668" w:rsidR="00A05ECD" w:rsidRPr="000C0A0D" w:rsidRDefault="002A0DDA" w:rsidP="00A05ECD">
      <w:pPr>
        <w:spacing w:before="8"/>
        <w:rPr>
          <w:rFonts w:ascii="Times New Roman" w:eastAsia="Times New Roman" w:hAnsi="Times New Roman" w:cs="Times New Roman"/>
          <w:sz w:val="8"/>
          <w:szCs w:val="8"/>
          <w:lang w:val="es-MX"/>
        </w:rPr>
      </w:pPr>
      <w:r>
        <w:rPr>
          <w:rFonts w:ascii="Times New Roman" w:eastAsia="Times New Roman" w:hAnsi="Times New Roman" w:cs="Times New Roman"/>
          <w:sz w:val="8"/>
          <w:szCs w:val="8"/>
          <w:lang w:val="es-MX"/>
        </w:rPr>
        <w:br w:type="textWrapping" w:clear="all"/>
      </w:r>
    </w:p>
    <w:p w14:paraId="0EFE7FB2" w14:textId="77777777" w:rsidR="00A05ECD" w:rsidRPr="000C0A0D" w:rsidRDefault="00000000" w:rsidP="00A05ECD">
      <w:pPr>
        <w:ind w:left="11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/>
          <w:sz w:val="20"/>
          <w:lang w:val="es-MX"/>
        </w:rPr>
      </w:r>
      <w:r>
        <w:rPr>
          <w:rFonts w:ascii="Times New Roman"/>
          <w:sz w:val="20"/>
          <w:lang w:val="es-MX"/>
        </w:rPr>
        <w:pict w14:anchorId="747BAFF9">
          <v:shape id="_x0000_s1197" type="#_x0000_t202" style="width:238.5pt;height:6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0"/>
                    <w:gridCol w:w="3420"/>
                  </w:tblGrid>
                  <w:tr w:rsidR="00A05ECD" w:rsidRPr="000C0A0D" w14:paraId="6820DD40" w14:textId="77777777">
                    <w:trPr>
                      <w:trHeight w:hRule="exact" w:val="360"/>
                    </w:trPr>
                    <w:tc>
                      <w:tcPr>
                        <w:tcW w:w="47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D3D3D3"/>
                      </w:tcPr>
                      <w:p w14:paraId="3293B8AF" w14:textId="77777777" w:rsidR="00A05ECD" w:rsidRPr="000C0A0D" w:rsidRDefault="00A05ECD">
                        <w:pPr>
                          <w:pStyle w:val="TableParagraph"/>
                          <w:spacing w:before="46"/>
                          <w:ind w:right="47"/>
                          <w:jc w:val="center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Datos</w:t>
                        </w:r>
                        <w:r w:rsidRPr="000C0A0D">
                          <w:rPr>
                            <w:rFonts w:ascii="Trebuchet MS"/>
                            <w:spacing w:val="-24"/>
                            <w:w w:val="105"/>
                            <w:sz w:val="14"/>
                            <w:lang w:val="es-MX"/>
                          </w:rPr>
                          <w:t xml:space="preserve"> </w:t>
                        </w: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Entrada</w:t>
                        </w:r>
                      </w:p>
                    </w:tc>
                  </w:tr>
                  <w:tr w:rsidR="00A05ECD" w:rsidRPr="000C0A0D" w14:paraId="27C36E59" w14:textId="77777777">
                    <w:trPr>
                      <w:trHeight w:hRule="exact" w:val="240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FD4CB9F" w14:textId="77777777" w:rsidR="00A05ECD" w:rsidRPr="000C0A0D" w:rsidRDefault="00A05ECD">
                        <w:pPr>
                          <w:pStyle w:val="TableParagraph"/>
                          <w:spacing w:before="46"/>
                          <w:ind w:left="90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Fecha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19477C4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A05ECD" w:rsidRPr="000C0A0D" w14:paraId="7E104867" w14:textId="77777777">
                    <w:trPr>
                      <w:trHeight w:hRule="exact" w:val="240"/>
                    </w:trPr>
                    <w:tc>
                      <w:tcPr>
                        <w:tcW w:w="132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F6D2580" w14:textId="77777777" w:rsidR="00A05ECD" w:rsidRPr="000C0A0D" w:rsidRDefault="00A05ECD">
                        <w:pPr>
                          <w:pStyle w:val="TableParagraph"/>
                          <w:spacing w:before="36"/>
                          <w:ind w:left="90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Hora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94458D1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A05ECD" w:rsidRPr="000C0A0D" w14:paraId="5BE72B0B" w14:textId="77777777">
                    <w:trPr>
                      <w:trHeight w:hRule="exact" w:val="360"/>
                    </w:trPr>
                    <w:tc>
                      <w:tcPr>
                        <w:tcW w:w="132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51B688A2" w14:textId="77777777" w:rsidR="00A05ECD" w:rsidRPr="000C0A0D" w:rsidRDefault="00A05ECD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val="es-MX"/>
                          </w:rPr>
                        </w:pPr>
                      </w:p>
                      <w:p w14:paraId="62A49A5F" w14:textId="77777777" w:rsidR="00A05ECD" w:rsidRPr="000C0A0D" w:rsidRDefault="00A05ECD">
                        <w:pPr>
                          <w:pStyle w:val="TableParagraph"/>
                          <w:ind w:left="120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Kilometraje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FC32173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</w:tbl>
                <w:p w14:paraId="4E6B1EE9" w14:textId="77777777" w:rsidR="00A05ECD" w:rsidRDefault="00A05ECD" w:rsidP="00A05ECD"/>
              </w:txbxContent>
            </v:textbox>
            <w10:anchorlock/>
          </v:shape>
        </w:pict>
      </w:r>
      <w:r w:rsidR="00A05ECD" w:rsidRPr="000C0A0D">
        <w:rPr>
          <w:rFonts w:ascii="Times New Roman"/>
          <w:spacing w:val="100"/>
          <w:sz w:val="20"/>
          <w:lang w:val="es-MX"/>
        </w:rPr>
        <w:t xml:space="preserve"> </w:t>
      </w:r>
      <w:r>
        <w:rPr>
          <w:rFonts w:ascii="Times New Roman"/>
          <w:spacing w:val="100"/>
          <w:sz w:val="20"/>
          <w:lang w:val="es-MX"/>
        </w:rPr>
      </w:r>
      <w:r>
        <w:rPr>
          <w:rFonts w:ascii="Times New Roman"/>
          <w:spacing w:val="100"/>
          <w:sz w:val="20"/>
          <w:lang w:val="es-MX"/>
        </w:rPr>
        <w:pict w14:anchorId="481ADF77">
          <v:shape id="_x0000_s1196" type="#_x0000_t202" style="width:241.5pt;height:6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0"/>
                    <w:gridCol w:w="3480"/>
                  </w:tblGrid>
                  <w:tr w:rsidR="00A05ECD" w14:paraId="1BA42ACA" w14:textId="77777777">
                    <w:trPr>
                      <w:trHeight w:hRule="exact" w:val="360"/>
                    </w:trPr>
                    <w:tc>
                      <w:tcPr>
                        <w:tcW w:w="48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</w:tcPr>
                      <w:p w14:paraId="7E8DA948" w14:textId="77777777" w:rsidR="00A05ECD" w:rsidRPr="000C0A0D" w:rsidRDefault="00A05ECD">
                        <w:pPr>
                          <w:pStyle w:val="TableParagraph"/>
                          <w:spacing w:before="46"/>
                          <w:ind w:right="117"/>
                          <w:jc w:val="center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Datos</w:t>
                        </w:r>
                        <w:r w:rsidRPr="000C0A0D">
                          <w:rPr>
                            <w:rFonts w:ascii="Trebuchet MS"/>
                            <w:spacing w:val="-21"/>
                            <w:w w:val="105"/>
                            <w:sz w:val="14"/>
                            <w:lang w:val="es-MX"/>
                          </w:rPr>
                          <w:t xml:space="preserve"> </w:t>
                        </w: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Salida</w:t>
                        </w:r>
                      </w:p>
                    </w:tc>
                  </w:tr>
                  <w:tr w:rsidR="00A05ECD" w14:paraId="1193BFD0" w14:textId="77777777">
                    <w:trPr>
                      <w:trHeight w:hRule="exact" w:val="240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0A5623" w14:textId="77777777" w:rsidR="00A05ECD" w:rsidRPr="000C0A0D" w:rsidRDefault="00A05ECD">
                        <w:pPr>
                          <w:pStyle w:val="TableParagraph"/>
                          <w:spacing w:before="46"/>
                          <w:ind w:left="91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Fecha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B972C86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A05ECD" w14:paraId="6CFD24B2" w14:textId="77777777">
                    <w:trPr>
                      <w:trHeight w:hRule="exact" w:val="240"/>
                    </w:trPr>
                    <w:tc>
                      <w:tcPr>
                        <w:tcW w:w="132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324BB4" w14:textId="77777777" w:rsidR="00A05ECD" w:rsidRPr="000C0A0D" w:rsidRDefault="00A05ECD">
                        <w:pPr>
                          <w:pStyle w:val="TableParagraph"/>
                          <w:spacing w:before="36"/>
                          <w:ind w:left="91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Hora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608F1A9F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A05ECD" w14:paraId="42381A4C" w14:textId="77777777">
                    <w:trPr>
                      <w:trHeight w:hRule="exact" w:val="360"/>
                    </w:trPr>
                    <w:tc>
                      <w:tcPr>
                        <w:tcW w:w="132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46759FD3" w14:textId="77777777" w:rsidR="00A05ECD" w:rsidRPr="000C0A0D" w:rsidRDefault="00A05ECD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val="es-MX"/>
                          </w:rPr>
                        </w:pPr>
                      </w:p>
                      <w:p w14:paraId="29812F81" w14:textId="77777777" w:rsidR="00A05ECD" w:rsidRPr="000C0A0D" w:rsidRDefault="00A05ECD">
                        <w:pPr>
                          <w:pStyle w:val="TableParagraph"/>
                          <w:ind w:left="120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  <w:lang w:val="es-MX"/>
                          </w:rPr>
                        </w:pPr>
                        <w:r w:rsidRPr="000C0A0D">
                          <w:rPr>
                            <w:rFonts w:ascii="Trebuchet MS"/>
                            <w:w w:val="105"/>
                            <w:sz w:val="14"/>
                            <w:lang w:val="es-MX"/>
                          </w:rPr>
                          <w:t>Kilometraje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C083723" w14:textId="77777777" w:rsidR="00A05ECD" w:rsidRPr="000C0A0D" w:rsidRDefault="00A05ECD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</w:tbl>
                <w:p w14:paraId="7D55B49D" w14:textId="77777777" w:rsidR="00A05ECD" w:rsidRDefault="00A05ECD" w:rsidP="00A05ECD"/>
              </w:txbxContent>
            </v:textbox>
            <w10:anchorlock/>
          </v:shape>
        </w:pict>
      </w:r>
    </w:p>
    <w:p w14:paraId="54759160" w14:textId="77777777" w:rsidR="00A05ECD" w:rsidRPr="000C0A0D" w:rsidRDefault="00A05ECD" w:rsidP="00A05ECD">
      <w:pPr>
        <w:spacing w:before="2"/>
        <w:rPr>
          <w:rFonts w:ascii="Times New Roman" w:eastAsia="Times New Roman" w:hAnsi="Times New Roman" w:cs="Times New Roman"/>
          <w:sz w:val="19"/>
          <w:szCs w:val="19"/>
          <w:lang w:val="es-MX"/>
        </w:rPr>
      </w:pPr>
    </w:p>
    <w:p w14:paraId="3D56F52E" w14:textId="77777777" w:rsidR="00A05ECD" w:rsidRPr="000C0A0D" w:rsidRDefault="00000000" w:rsidP="00A05ECD">
      <w:pPr>
        <w:ind w:left="11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sz w:val="20"/>
          <w:szCs w:val="20"/>
          <w:lang w:val="es-MX"/>
        </w:rPr>
      </w:r>
      <w:r>
        <w:rPr>
          <w:rFonts w:ascii="Times New Roman" w:eastAsia="Times New Roman" w:hAnsi="Times New Roman" w:cs="Times New Roman"/>
          <w:sz w:val="20"/>
          <w:szCs w:val="20"/>
          <w:lang w:val="es-MX"/>
        </w:rPr>
        <w:pict w14:anchorId="49FBA362">
          <v:group id="_x0000_s1164" style="width:487pt;height:34.05pt;mso-position-horizontal-relative:char;mso-position-vertical-relative:line" coordsize="9740,681">
            <v:group id="_x0000_s1165" style="position:absolute;left:10;top:10;width:9720;height:661" coordorigin="10,10" coordsize="9720,661">
              <v:shape id="_x0000_s1166" style="position:absolute;left:10;top:10;width:9720;height:661" coordorigin="10,10" coordsize="9720,661" path="m85,10r9570,l9684,16r24,16l9724,56r6,29l9730,596r-6,29l9708,649r-24,16l9655,671,85,671,56,665,32,649,16,625,10,596,10,85,16,56,32,32,56,16,85,10e" filled="f" strokeweight="1pt">
                <v:path arrowok="t"/>
              </v:shape>
            </v:group>
            <v:group id="_x0000_s1167" style="position:absolute;left:10;top:10;width:9720;height:297" coordorigin="10,10" coordsize="9720,297">
              <v:shape id="_x0000_s1168" style="position:absolute;left:10;top:10;width:9720;height:297" coordorigin="10,10" coordsize="9720,297" path="m9655,307l85,307,56,301,32,285,16,261,10,232,10,85,16,56,32,32,56,16,85,10r9570,l9684,16r24,16l9724,56r6,29l9730,232r-6,29l9708,285r-24,16l9655,307xe" fillcolor="#d3d3d3" stroked="f">
                <v:path arrowok="t"/>
              </v:shape>
            </v:group>
            <v:group id="_x0000_s1169" style="position:absolute;left:10;top:10;width:9720;height:297" coordorigin="10,10" coordsize="9720,297">
              <v:shape id="_x0000_s1170" style="position:absolute;left:10;top:10;width:9720;height:297" coordorigin="10,10" coordsize="9720,297" path="m85,10r9570,l9684,16r24,16l9724,56r6,29l9730,232r-6,29l9708,285r-24,16l9655,307,85,307,56,301,32,285,16,261,10,232,10,85,16,56,32,32,56,16,85,10xe" filled="f" strokeweight="1pt">
                <v:path arrowok="t"/>
              </v:shape>
            </v:group>
            <v:group id="_x0000_s1171" style="position:absolute;left:130;top:312;width:240;height:240" coordorigin="130,312" coordsize="240,240">
              <v:shape id="_x0000_s1172" style="position:absolute;left:130;top:312;width:240;height:240" coordorigin="130,312" coordsize="240,240" path="m130,312r240,l370,552r-240,l130,312xe" filled="f" strokeweight="1pt">
                <v:path arrowok="t"/>
              </v:shape>
              <v:shape id="_x0000_s1173" type="#_x0000_t202" style="position:absolute;left:4323;top:72;width:1248;height:144" filled="f" stroked="f">
                <v:textbox inset="0,0,0,0">
                  <w:txbxContent>
                    <w:p w14:paraId="5BFEF786" w14:textId="77777777" w:rsidR="00A05ECD" w:rsidRDefault="00A05ECD" w:rsidP="00A05ECD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 w:rsidRPr="00B96B6A">
                        <w:rPr>
                          <w:rFonts w:ascii="Trebuchet MS"/>
                          <w:w w:val="105"/>
                          <w:sz w:val="14"/>
                          <w:lang w:val="es-MX"/>
                        </w:rPr>
                        <w:t>Servicios</w:t>
                      </w:r>
                      <w:r>
                        <w:rPr>
                          <w:rFonts w:ascii="Trebuchet MS"/>
                          <w:w w:val="105"/>
                          <w:sz w:val="14"/>
                        </w:rPr>
                        <w:t xml:space="preserve"> a</w:t>
                      </w:r>
                      <w:r>
                        <w:rPr>
                          <w:rFonts w:ascii="Trebuchet MS"/>
                          <w:spacing w:val="-27"/>
                          <w:w w:val="105"/>
                          <w:sz w:val="14"/>
                        </w:rPr>
                        <w:t xml:space="preserve"> </w:t>
                      </w:r>
                      <w:r w:rsidRPr="00B96B6A">
                        <w:rPr>
                          <w:rFonts w:ascii="Trebuchet MS"/>
                          <w:w w:val="105"/>
                          <w:sz w:val="14"/>
                          <w:lang w:val="es-MX"/>
                        </w:rPr>
                        <w:t>Realizar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08AF5D" w14:textId="77777777" w:rsidR="00A05ECD" w:rsidRPr="000C0A0D" w:rsidRDefault="00000000" w:rsidP="00A05ECD">
      <w:pPr>
        <w:pStyle w:val="Textoindependiente"/>
        <w:rPr>
          <w:b w:val="0"/>
          <w:bCs w:val="0"/>
          <w:lang w:val="es-MX"/>
        </w:rPr>
      </w:pPr>
      <w:r>
        <w:rPr>
          <w:lang w:val="es-MX"/>
        </w:rPr>
        <w:pict w14:anchorId="3C66E9E3">
          <v:group id="_x0000_s1187" style="position:absolute;left:0;text-align:left;margin-left:48pt;margin-top:-106pt;width:236.25pt;height:18pt;z-index:-251652096;mso-position-horizontal-relative:page" coordorigin="960,-2120" coordsize="4725,360">
            <v:shape id="_x0000_s1188" style="position:absolute;left:960;top:-2120;width:4725;height:360" coordorigin="960,-2120" coordsize="4725,360" path="m5610,-1760r-4575,l1006,-1766r-24,-17l966,-1806r-6,-29l960,-2045r6,-30l982,-2098r24,-17l1035,-2120r4575,l5639,-2115r24,17l5679,-2075r6,30l5685,-1835r-6,29l5663,-1783r-24,17l5610,-1760xe" fillcolor="#d3d3d3" stroked="f">
              <v:path arrowok="t"/>
            </v:shape>
            <w10:wrap anchorx="page"/>
          </v:group>
        </w:pict>
      </w:r>
      <w:r>
        <w:rPr>
          <w:lang w:val="es-MX"/>
        </w:rPr>
        <w:pict w14:anchorId="532784BA">
          <v:group id="_x0000_s1189" style="position:absolute;left:0;text-align:left;margin-left:294pt;margin-top:-106pt;width:240pt;height:18pt;z-index:-251651072;mso-position-horizontal-relative:page" coordorigin="5880,-2120" coordsize="4800,360">
            <v:shape id="_x0000_s1190" style="position:absolute;left:5880;top:-2120;width:4800;height:360" coordorigin="5880,-2120" coordsize="4800,360" path="m10605,-1760r-4650,l5926,-1766r-24,-17l5886,-1806r-6,-29l5880,-2045r6,-30l5902,-2098r24,-17l5955,-2120r4650,l10634,-2115r24,17l10674,-2075r6,30l10680,-1835r-6,29l10658,-1783r-24,17l10605,-1760xe" fillcolor="#d3d3d3" stroked="f">
              <v:path arrowok="t"/>
            </v:shape>
            <w10:wrap anchorx="page"/>
          </v:group>
        </w:pict>
      </w:r>
      <w:r w:rsidR="00A05ECD" w:rsidRPr="000C0A0D">
        <w:rPr>
          <w:w w:val="105"/>
          <w:lang w:val="es-MX"/>
        </w:rPr>
        <w:t>* Seleccionar los Servicios que se realizaron con una X en el</w:t>
      </w:r>
      <w:r w:rsidR="00A05ECD" w:rsidRPr="000C0A0D">
        <w:rPr>
          <w:spacing w:val="8"/>
          <w:w w:val="105"/>
          <w:lang w:val="es-MX"/>
        </w:rPr>
        <w:t xml:space="preserve"> </w:t>
      </w:r>
      <w:r w:rsidR="00A05ECD" w:rsidRPr="000C0A0D">
        <w:rPr>
          <w:w w:val="105"/>
          <w:lang w:val="es-MX"/>
        </w:rPr>
        <w:t>recuadro.</w:t>
      </w:r>
    </w:p>
    <w:p w14:paraId="043C71D5" w14:textId="77777777" w:rsidR="00A05ECD" w:rsidRPr="000C0A0D" w:rsidRDefault="00A05ECD" w:rsidP="00A05ECD">
      <w:pPr>
        <w:spacing w:before="1"/>
        <w:rPr>
          <w:rFonts w:ascii="Trebuchet MS" w:eastAsia="Trebuchet MS" w:hAnsi="Trebuchet MS" w:cs="Trebuchet MS"/>
          <w:b/>
          <w:bCs/>
          <w:sz w:val="18"/>
          <w:szCs w:val="18"/>
          <w:lang w:val="es-MX"/>
        </w:rPr>
      </w:pPr>
    </w:p>
    <w:p w14:paraId="1DE7B333" w14:textId="77777777" w:rsidR="00A05ECD" w:rsidRPr="000C0A0D" w:rsidRDefault="00000000" w:rsidP="00A05ECD">
      <w:pPr>
        <w:ind w:left="110"/>
        <w:rPr>
          <w:rFonts w:ascii="Trebuchet MS" w:eastAsia="Trebuchet MS" w:hAnsi="Trebuchet MS" w:cs="Trebuchet MS"/>
          <w:sz w:val="20"/>
          <w:szCs w:val="20"/>
          <w:lang w:val="es-MX"/>
        </w:rPr>
      </w:pPr>
      <w:r>
        <w:rPr>
          <w:rFonts w:ascii="Trebuchet MS" w:eastAsia="Trebuchet MS" w:hAnsi="Trebuchet MS" w:cs="Trebuchet MS"/>
          <w:sz w:val="20"/>
          <w:szCs w:val="20"/>
          <w:lang w:val="es-MX"/>
        </w:rPr>
      </w:r>
      <w:r>
        <w:rPr>
          <w:rFonts w:ascii="Trebuchet MS" w:eastAsia="Trebuchet MS" w:hAnsi="Trebuchet MS" w:cs="Trebuchet MS"/>
          <w:sz w:val="20"/>
          <w:szCs w:val="20"/>
          <w:lang w:val="es-MX"/>
        </w:rPr>
        <w:pict w14:anchorId="55B7C78F">
          <v:group id="_x0000_s1156" style="width:487pt;height:60.7pt;mso-position-horizontal-relative:char;mso-position-vertical-relative:line" coordsize="9740,1214">
            <v:group id="_x0000_s1157" style="position:absolute;left:10;top:10;width:9720;height:1194" coordorigin="10,10" coordsize="9720,1194">
              <v:shape id="_x0000_s1158" style="position:absolute;left:10;top:10;width:9720;height:1194" coordorigin="10,10" coordsize="9720,1194" path="m85,10r9570,l9684,16r24,16l9724,56r6,29l9730,1129r-6,29l9708,1182r-24,16l9655,1204r-9570,l56,1198,32,1182,16,1158r-6,-29l10,85,16,56,32,32,56,16,85,10e" filled="f" strokeweight="1pt">
                <v:path arrowok="t"/>
              </v:shape>
            </v:group>
            <v:group id="_x0000_s1159" style="position:absolute;left:10;top:10;width:9720;height:300" coordorigin="10,10" coordsize="9720,300">
              <v:shape id="_x0000_s1160" style="position:absolute;left:10;top:10;width:9720;height:300" coordorigin="10,10" coordsize="9720,300" path="m9655,310l85,310,56,304,32,288,16,264,10,235,10,85,16,56,32,32,56,16,85,10r9570,l9684,16r24,16l9724,56r6,29l9730,235r-6,29l9708,288r-24,16l9655,310xe" fillcolor="#d3d3d3" stroked="f">
                <v:path arrowok="t"/>
              </v:shape>
            </v:group>
            <v:group id="_x0000_s1161" style="position:absolute;left:10;top:10;width:9720;height:300" coordorigin="10,10" coordsize="9720,300">
              <v:shape id="_x0000_s1162" style="position:absolute;left:10;top:10;width:9720;height:300" coordorigin="10,10" coordsize="9720,300" path="m85,10r9570,l9684,16r24,16l9724,56r6,29l9730,235r-6,29l9708,288r-24,16l9655,310,85,310,56,304,32,288,16,264,10,235,10,85,16,56,32,32,56,16,85,10xe" filled="f" strokeweight="1pt">
                <v:path arrowok="t"/>
              </v:shape>
              <v:shape id="_x0000_s1163" type="#_x0000_t202" style="position:absolute;left:4321;top:72;width:738;height:144" filled="f" stroked="f">
                <v:textbox inset="0,0,0,0">
                  <w:txbxContent>
                    <w:p w14:paraId="5F6ABFB2" w14:textId="77777777" w:rsidR="00A05ECD" w:rsidRDefault="00A05ECD" w:rsidP="00A05ECD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 w:rsidRPr="00B96B6A">
                        <w:rPr>
                          <w:rFonts w:ascii="Trebuchet MS" w:hAnsi="Trebuchet MS"/>
                          <w:spacing w:val="-1"/>
                          <w:sz w:val="14"/>
                          <w:lang w:val="es-MX"/>
                        </w:rPr>
                        <w:t>Diagnóstico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CD2758E" w14:textId="77777777" w:rsidR="00A05ECD" w:rsidRPr="000C0A0D" w:rsidRDefault="00A05ECD" w:rsidP="00A05ECD">
      <w:pPr>
        <w:rPr>
          <w:rFonts w:ascii="Trebuchet MS" w:eastAsia="Trebuchet MS" w:hAnsi="Trebuchet MS" w:cs="Trebuchet MS"/>
          <w:b/>
          <w:bCs/>
          <w:sz w:val="9"/>
          <w:szCs w:val="9"/>
          <w:lang w:val="es-MX"/>
        </w:rPr>
      </w:pPr>
    </w:p>
    <w:p w14:paraId="10F4B41C" w14:textId="77777777" w:rsidR="00A05ECD" w:rsidRPr="000C0A0D" w:rsidRDefault="00000000" w:rsidP="00A05ECD">
      <w:pPr>
        <w:ind w:left="110"/>
        <w:rPr>
          <w:rFonts w:ascii="Trebuchet MS" w:eastAsia="Trebuchet MS" w:hAnsi="Trebuchet MS" w:cs="Trebuchet MS"/>
          <w:sz w:val="20"/>
          <w:szCs w:val="20"/>
          <w:lang w:val="es-MX"/>
        </w:rPr>
      </w:pPr>
      <w:r>
        <w:rPr>
          <w:rFonts w:ascii="Trebuchet MS" w:eastAsia="Trebuchet MS" w:hAnsi="Trebuchet MS" w:cs="Trebuchet MS"/>
          <w:sz w:val="20"/>
          <w:szCs w:val="20"/>
          <w:lang w:val="es-MX"/>
        </w:rPr>
      </w:r>
      <w:r>
        <w:rPr>
          <w:rFonts w:ascii="Trebuchet MS" w:eastAsia="Trebuchet MS" w:hAnsi="Trebuchet MS" w:cs="Trebuchet MS"/>
          <w:sz w:val="20"/>
          <w:szCs w:val="20"/>
          <w:lang w:val="es-MX"/>
        </w:rPr>
        <w:pict w14:anchorId="066F9471">
          <v:group id="_x0000_s1148" style="width:487pt;height:27.7pt;mso-position-horizontal-relative:char;mso-position-vertical-relative:line" coordsize="9740,554">
            <v:group id="_x0000_s1149" style="position:absolute;left:10;top:10;width:9719;height:534" coordorigin="10,10" coordsize="9719,534">
              <v:shape id="_x0000_s1150" style="position:absolute;left:10;top:10;width:9719;height:534" coordorigin="10,10" coordsize="9719,534" path="m85,10r9569,l9683,16r24,16l9723,56r6,29l9729,469r-6,29l9707,522r-24,16l9654,544,85,544,56,538,32,522,16,498,10,469,10,85,16,56,32,32,56,16,85,10e" filled="f" strokeweight="1pt">
                <v:path arrowok="t"/>
              </v:shape>
            </v:group>
            <v:group id="_x0000_s1151" style="position:absolute;left:10;top:10;width:9720;height:246" coordorigin="10,10" coordsize="9720,246">
              <v:shape id="_x0000_s1152" style="position:absolute;left:10;top:10;width:9720;height:246" coordorigin="10,10" coordsize="9720,246" path="m9655,256l85,256,56,250,32,234,16,210,10,181r,-96l16,56,32,32,56,16,85,10r9570,l9684,16r24,16l9724,56r6,29l9730,181r-6,29l9708,234r-24,16l9655,256xe" fillcolor="#d3d3d3" stroked="f">
                <v:path arrowok="t"/>
              </v:shape>
            </v:group>
            <v:group id="_x0000_s1153" style="position:absolute;left:10;top:10;width:9720;height:246" coordorigin="10,10" coordsize="9720,246">
              <v:shape id="_x0000_s1154" style="position:absolute;left:10;top:10;width:9720;height:246" coordorigin="10,10" coordsize="9720,246" path="m85,10r9570,l9684,16r24,16l9724,56r6,29l9730,181r-6,29l9708,234r-24,16l9655,256,85,256,56,250,32,234,16,210,10,181r,-96l16,56,32,32,56,16,85,10xe" filled="f" strokeweight="1pt">
                <v:path arrowok="t"/>
              </v:shape>
              <v:shape id="_x0000_s1155" type="#_x0000_t202" style="position:absolute;left:4333;top:72;width:956;height:144" filled="f" stroked="f">
                <v:textbox inset="0,0,0,0">
                  <w:txbxContent>
                    <w:p w14:paraId="1D48FEB6" w14:textId="77777777" w:rsidR="00A05ECD" w:rsidRDefault="00A05ECD" w:rsidP="00A05ECD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 w:rsidRPr="00B96B6A">
                        <w:rPr>
                          <w:rFonts w:ascii="Trebuchet MS"/>
                          <w:sz w:val="14"/>
                          <w:lang w:val="es-MX"/>
                        </w:rPr>
                        <w:t>Responsable</w:t>
                      </w:r>
                      <w:r>
                        <w:rPr>
                          <w:rFonts w:ascii="Trebuchet MS"/>
                          <w:sz w:val="14"/>
                        </w:rPr>
                        <w:t>(s)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6AE62C0" w14:textId="77777777" w:rsidR="00A05ECD" w:rsidRPr="000C0A0D" w:rsidRDefault="00A05ECD" w:rsidP="00A05ECD">
      <w:pPr>
        <w:rPr>
          <w:rFonts w:ascii="Trebuchet MS" w:eastAsia="Trebuchet MS" w:hAnsi="Trebuchet MS" w:cs="Trebuchet MS"/>
          <w:sz w:val="20"/>
          <w:szCs w:val="20"/>
          <w:lang w:val="es-MX"/>
        </w:rPr>
      </w:pPr>
    </w:p>
    <w:p w14:paraId="3B0F2BA7" w14:textId="77777777" w:rsidR="00A05ECD" w:rsidRPr="000C0A0D" w:rsidRDefault="00A05ECD" w:rsidP="00A05ECD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  <w:lang w:val="es-MX"/>
        </w:rPr>
      </w:pPr>
    </w:p>
    <w:p w14:paraId="592FF593" w14:textId="47CB79FE" w:rsidR="00657A04" w:rsidRDefault="00657A04" w:rsidP="00DD3FC8">
      <w:pPr>
        <w:tabs>
          <w:tab w:val="left" w:pos="2717"/>
        </w:tabs>
        <w:rPr>
          <w:rFonts w:ascii="Trebuchet MS" w:eastAsia="Trebuchet MS" w:hAnsi="Trebuchet MS" w:cs="Trebuchet MS"/>
          <w:sz w:val="20"/>
          <w:szCs w:val="20"/>
        </w:rPr>
      </w:pPr>
    </w:p>
    <w:p w14:paraId="6413E1CF" w14:textId="087A0DD7" w:rsidR="00657A04" w:rsidRDefault="00657A04">
      <w:pPr>
        <w:rPr>
          <w:rFonts w:ascii="Trebuchet MS" w:eastAsia="Trebuchet MS" w:hAnsi="Trebuchet MS" w:cs="Trebuchet MS"/>
          <w:sz w:val="20"/>
          <w:szCs w:val="20"/>
        </w:rPr>
      </w:pPr>
    </w:p>
    <w:sectPr w:rsidR="00657A04">
      <w:type w:val="continuous"/>
      <w:pgSz w:w="12240" w:h="15840"/>
      <w:pgMar w:top="680" w:right="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4A"/>
    <w:rsid w:val="000C0A0D"/>
    <w:rsid w:val="000D41DB"/>
    <w:rsid w:val="00100BBE"/>
    <w:rsid w:val="00240AAD"/>
    <w:rsid w:val="002A0DDA"/>
    <w:rsid w:val="003150DB"/>
    <w:rsid w:val="005F74F1"/>
    <w:rsid w:val="00657A04"/>
    <w:rsid w:val="008605DC"/>
    <w:rsid w:val="00A05ECD"/>
    <w:rsid w:val="00A66E0A"/>
    <w:rsid w:val="00AD6639"/>
    <w:rsid w:val="00B733FF"/>
    <w:rsid w:val="00B96B6A"/>
    <w:rsid w:val="00DD3FC8"/>
    <w:rsid w:val="00E6643A"/>
    <w:rsid w:val="00E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</o:shapelayout>
  </w:shapeDefaults>
  <w:decimalSymbol w:val="."/>
  <w:listSeparator w:val=","/>
  <w14:docId w14:val="6F4B6447"/>
  <w15:docId w15:val="{192607F1-E448-4DEA-B075-2933895D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"/>
      <w:ind w:left="240"/>
    </w:pPr>
    <w:rPr>
      <w:rFonts w:ascii="Trebuchet MS" w:eastAsia="Trebuchet MS" w:hAnsi="Trebuchet MS"/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Ivan Yebra Padilla</dc:creator>
  <cp:lastModifiedBy>Patricia Rangel Llamas</cp:lastModifiedBy>
  <cp:revision>17</cp:revision>
  <cp:lastPrinted>2021-06-11T14:56:00Z</cp:lastPrinted>
  <dcterms:created xsi:type="dcterms:W3CDTF">2015-10-21T10:32:00Z</dcterms:created>
  <dcterms:modified xsi:type="dcterms:W3CDTF">2024-02-28T19:49:00Z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2015-10-21T00:00:00Z</vt:filetime>
  </property>
</Properties>
</file>