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CA4B7" w14:textId="77777777" w:rsidR="008555B9" w:rsidRPr="000F56AF" w:rsidRDefault="00FB62B5" w:rsidP="00F90E16">
      <w:pPr>
        <w:tabs>
          <w:tab w:val="left" w:pos="1440"/>
        </w:tabs>
        <w:rPr>
          <w:rFonts w:ascii="Tahoma" w:hAnsi="Tahoma" w:cs="Tahoma"/>
          <w:sz w:val="22"/>
          <w:lang w:val="es-ES_tradnl"/>
        </w:rPr>
      </w:pPr>
      <w:r w:rsidRPr="000F56AF">
        <w:rPr>
          <w:rFonts w:ascii="Tahoma" w:hAnsi="Tahoma" w:cs="Tahoma"/>
          <w:b/>
          <w:bCs/>
          <w:noProof/>
          <w:color w:val="808080"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39A311" wp14:editId="0D3173BC">
                <wp:simplePos x="0" y="0"/>
                <wp:positionH relativeFrom="column">
                  <wp:posOffset>4344035</wp:posOffset>
                </wp:positionH>
                <wp:positionV relativeFrom="paragraph">
                  <wp:posOffset>-32385</wp:posOffset>
                </wp:positionV>
                <wp:extent cx="1927860" cy="312420"/>
                <wp:effectExtent l="0" t="0" r="53340" b="4318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29C0735" w14:textId="7F911794" w:rsidR="00071F46" w:rsidRPr="00D46198" w:rsidRDefault="00071F46" w:rsidP="008555B9">
                            <w:pPr>
                              <w:rPr>
                                <w:rFonts w:ascii="Trebuchet MS" w:hAnsi="Trebuchet MS"/>
                                <w:b/>
                                <w:lang w:val="es-MX"/>
                              </w:rPr>
                            </w:pPr>
                            <w:r w:rsidRPr="00D46198">
                              <w:rPr>
                                <w:rFonts w:ascii="Trebuchet MS" w:hAnsi="Trebuchet MS"/>
                                <w:b/>
                                <w:lang w:val="es-MX"/>
                              </w:rPr>
                              <w:t>Folio:</w:t>
                            </w:r>
                            <w:r w:rsidR="00365BCF" w:rsidRPr="00365BCF">
                              <w:rPr>
                                <w:rFonts w:ascii="Trebuchet MS" w:hAnsi="Trebuchet MS"/>
                                <w:bCs/>
                                <w:sz w:val="12"/>
                                <w:szCs w:val="12"/>
                                <w:lang w:val="es-MX"/>
                              </w:rPr>
                              <w:t xml:space="preserve"> </w:t>
                            </w:r>
                            <w:r w:rsidR="00365BCF" w:rsidRPr="00612B42">
                              <w:rPr>
                                <w:rFonts w:ascii="Trebuchet MS" w:hAnsi="Trebuchet MS"/>
                                <w:bCs/>
                                <w:sz w:val="12"/>
                                <w:szCs w:val="12"/>
                                <w:lang w:val="es-MX"/>
                              </w:rPr>
                              <w:t>(</w:t>
                            </w:r>
                            <w:r w:rsidR="00365BCF">
                              <w:rPr>
                                <w:rFonts w:ascii="Trebuchet MS" w:hAnsi="Trebuchet MS"/>
                                <w:bCs/>
                                <w:sz w:val="12"/>
                                <w:szCs w:val="12"/>
                                <w:lang w:val="es-MX"/>
                              </w:rPr>
                              <w:t>Para llenado de</w:t>
                            </w:r>
                            <w:r w:rsidR="00365BCF" w:rsidRPr="00612B42">
                              <w:rPr>
                                <w:rFonts w:ascii="Trebuchet MS" w:hAnsi="Trebuchet MS"/>
                                <w:bCs/>
                                <w:sz w:val="12"/>
                                <w:szCs w:val="12"/>
                                <w:lang w:val="es-MX"/>
                              </w:rPr>
                              <w:t xml:space="preserve"> Coord. de Prácticas</w:t>
                            </w:r>
                            <w:r w:rsidR="00365BCF">
                              <w:rPr>
                                <w:rFonts w:ascii="Trebuchet MS" w:hAnsi="Trebuchet MS"/>
                                <w:bCs/>
                                <w:sz w:val="12"/>
                                <w:szCs w:val="12"/>
                                <w:lang w:val="es-MX"/>
                              </w:rPr>
                              <w:t>)</w:t>
                            </w:r>
                          </w:p>
                          <w:p w14:paraId="36CD24DE" w14:textId="77777777" w:rsidR="00071F46" w:rsidRDefault="00071F46" w:rsidP="008555B9">
                            <w:pPr>
                              <w:rPr>
                                <w:rFonts w:ascii="Trebuchet MS" w:hAnsi="Trebuchet MS"/>
                                <w:lang w:val="es-MX"/>
                              </w:rPr>
                            </w:pPr>
                          </w:p>
                          <w:p w14:paraId="770C1D5B" w14:textId="77777777" w:rsidR="00071F46" w:rsidRPr="008555B9" w:rsidRDefault="00071F46" w:rsidP="008555B9">
                            <w:pPr>
                              <w:rPr>
                                <w:rFonts w:ascii="Trebuchet MS" w:hAnsi="Trebuchet MS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9A311" id="Rectangle 7" o:spid="_x0000_s1026" style="position:absolute;margin-left:342.05pt;margin-top:-2.55pt;width:151.8pt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+p2UQIAAKcEAAAOAAAAZHJzL2Uyb0RvYy54bWysVMtu2zAQvBfoPxC8N7IUO7GFyEGQ1EWB&#10;9AGkRc80RUlEKS5L0pbdr+9y/Yja9FRUBgSulhzO7Oz65nbXG7ZVPmiwFc8vJpwpK6HWtq341y+r&#10;N3POQhS2FgasqvheBX67fP3qZnClKqADUyvPEMSGcnAV72J0ZZYF2alehAtwymKyAd+LiKFvs9qL&#10;AdF7kxWTyVU2gK+dB6lCwK8PhyRfEn7TKBk/NU1QkZmKI7dIb0/vdXpnyxtRtl64TssjDfEPLHqh&#10;LV56hnoQUbCN1y+gei09BGjihYQ+g6bRUpEGVJNP/lDz1AmnSAsWJ7hzmcL/g5Uft0/us0/Ug3sE&#10;+T0wC/edsK268x6GTokar8tTobLBhfJ8IAUBj7L18AFqtFZsIlANdo3vEyCqYzsq9f5carWLTOLH&#10;fFFcz6/QEYm5y7yYFuRFJsrTaedDfKegZ2lRcY9WErrYPoaY2IjytIXYg9H1ShtDgW/X98azrUDb&#10;V/SQABQ53mYsGyq+mBUzQv4tF8YQE3r+BtHriP1rdF/x+XmTKFPZ3tqauisKbQ5rpGxs4qeoM1EH&#10;lWmDEE9dPbBaJ6WXs0WRcwywTYvrAygTpsX5ktFz5iF+07Gj5kh1fSF4Pkm/I1s4oVPFRheTm8nA&#10;NCuhjLv1Dumm5RrqPfqK95B5ON246MD/5GzASal4+LERXnFm3lvsjUU+nabRomA6u0YnmR9n1uOM&#10;sBKhKh45Oyzv42EcN87rtsObclJk4Q77qdFk9TOrYxfiNJCe4+SmcRvHtOv5/2X5CwAA//8DAFBL&#10;AwQUAAYACAAAACEAlsLDst4AAAAJAQAADwAAAGRycy9kb3ducmV2LnhtbEyPTUvDQBCG74L/YRnB&#10;i7SbSGzTmEkpglfBKnjdZjcfbXY27G7S+O8dT3oahvfhnWfK/WIHMRsfekcI6ToBYah2uqcW4fPj&#10;dZWDCFGRVoMjg/BtAuyr25tSFdpd6d3Mx9gKLqFQKIQuxrGQMtSdsSqs3WiIs8Z5qyKvvpXaqyuX&#10;20E+JslGWtUTX+jUaF46U1+Ok0U4u7nxaTu/6fFrzLNs99Afmgnx/m45PIOIZol/MPzqszpU7HRy&#10;E+kgBoRNnqWMIqyeeDKwy7dbECeEjANZlfL/B9UPAAAA//8DAFBLAQItABQABgAIAAAAIQC2gziS&#10;/gAAAOEBAAATAAAAAAAAAAAAAAAAAAAAAABbQ29udGVudF9UeXBlc10ueG1sUEsBAi0AFAAGAAgA&#10;AAAhADj9If/WAAAAlAEAAAsAAAAAAAAAAAAAAAAALwEAAF9yZWxzLy5yZWxzUEsBAi0AFAAGAAgA&#10;AAAhAFW76nZRAgAApwQAAA4AAAAAAAAAAAAAAAAALgIAAGRycy9lMm9Eb2MueG1sUEsBAi0AFAAG&#10;AAgAAAAhAJbCw7LeAAAACQEAAA8AAAAAAAAAAAAAAAAAqwQAAGRycy9kb3ducmV2LnhtbFBLBQYA&#10;AAAABAAEAPMAAAC2BQAAAAA=&#10;">
                <v:shadow on="t"/>
                <v:textbox>
                  <w:txbxContent>
                    <w:p w14:paraId="029C0735" w14:textId="7F911794" w:rsidR="00071F46" w:rsidRPr="00D46198" w:rsidRDefault="00071F46" w:rsidP="008555B9">
                      <w:pPr>
                        <w:rPr>
                          <w:rFonts w:ascii="Trebuchet MS" w:hAnsi="Trebuchet MS"/>
                          <w:b/>
                          <w:lang w:val="es-MX"/>
                        </w:rPr>
                      </w:pPr>
                      <w:r w:rsidRPr="00D46198">
                        <w:rPr>
                          <w:rFonts w:ascii="Trebuchet MS" w:hAnsi="Trebuchet MS"/>
                          <w:b/>
                          <w:lang w:val="es-MX"/>
                        </w:rPr>
                        <w:t>Folio:</w:t>
                      </w:r>
                      <w:r w:rsidR="00365BCF" w:rsidRPr="00365BCF">
                        <w:rPr>
                          <w:rFonts w:ascii="Trebuchet MS" w:hAnsi="Trebuchet MS"/>
                          <w:bCs/>
                          <w:sz w:val="12"/>
                          <w:szCs w:val="12"/>
                          <w:lang w:val="es-MX"/>
                        </w:rPr>
                        <w:t xml:space="preserve"> </w:t>
                      </w:r>
                      <w:r w:rsidR="00365BCF" w:rsidRPr="00612B42">
                        <w:rPr>
                          <w:rFonts w:ascii="Trebuchet MS" w:hAnsi="Trebuchet MS"/>
                          <w:bCs/>
                          <w:sz w:val="12"/>
                          <w:szCs w:val="12"/>
                          <w:lang w:val="es-MX"/>
                        </w:rPr>
                        <w:t>(</w:t>
                      </w:r>
                      <w:r w:rsidR="00365BCF">
                        <w:rPr>
                          <w:rFonts w:ascii="Trebuchet MS" w:hAnsi="Trebuchet MS"/>
                          <w:bCs/>
                          <w:sz w:val="12"/>
                          <w:szCs w:val="12"/>
                          <w:lang w:val="es-MX"/>
                        </w:rPr>
                        <w:t>Para llenado de</w:t>
                      </w:r>
                      <w:r w:rsidR="00365BCF" w:rsidRPr="00612B42">
                        <w:rPr>
                          <w:rFonts w:ascii="Trebuchet MS" w:hAnsi="Trebuchet MS"/>
                          <w:bCs/>
                          <w:sz w:val="12"/>
                          <w:szCs w:val="12"/>
                          <w:lang w:val="es-MX"/>
                        </w:rPr>
                        <w:t xml:space="preserve"> Coord. de Prácticas</w:t>
                      </w:r>
                      <w:r w:rsidR="00365BCF">
                        <w:rPr>
                          <w:rFonts w:ascii="Trebuchet MS" w:hAnsi="Trebuchet MS"/>
                          <w:bCs/>
                          <w:sz w:val="12"/>
                          <w:szCs w:val="12"/>
                          <w:lang w:val="es-MX"/>
                        </w:rPr>
                        <w:t>)</w:t>
                      </w:r>
                    </w:p>
                    <w:p w14:paraId="36CD24DE" w14:textId="77777777" w:rsidR="00071F46" w:rsidRDefault="00071F46" w:rsidP="008555B9">
                      <w:pPr>
                        <w:rPr>
                          <w:rFonts w:ascii="Trebuchet MS" w:hAnsi="Trebuchet MS"/>
                          <w:lang w:val="es-MX"/>
                        </w:rPr>
                      </w:pPr>
                    </w:p>
                    <w:p w14:paraId="770C1D5B" w14:textId="77777777" w:rsidR="00071F46" w:rsidRPr="008555B9" w:rsidRDefault="00071F46" w:rsidP="008555B9">
                      <w:pPr>
                        <w:rPr>
                          <w:rFonts w:ascii="Trebuchet MS" w:hAnsi="Trebuchet MS"/>
                          <w:sz w:val="16"/>
                          <w:szCs w:val="16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F56AF">
        <w:rPr>
          <w:rFonts w:ascii="Tahoma" w:hAnsi="Tahoma" w:cs="Tahoma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319B62" wp14:editId="3322DF43">
                <wp:simplePos x="0" y="0"/>
                <wp:positionH relativeFrom="column">
                  <wp:posOffset>1942465</wp:posOffset>
                </wp:positionH>
                <wp:positionV relativeFrom="paragraph">
                  <wp:posOffset>-36195</wp:posOffset>
                </wp:positionV>
                <wp:extent cx="2286000" cy="316230"/>
                <wp:effectExtent l="0" t="0" r="50800" b="3937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5D34D38" w14:textId="77777777" w:rsidR="00071F46" w:rsidRPr="00D46198" w:rsidRDefault="00071F46" w:rsidP="008555B9">
                            <w:pPr>
                              <w:rPr>
                                <w:rFonts w:ascii="Trebuchet MS" w:hAnsi="Trebuchet MS"/>
                                <w:b/>
                                <w:lang w:val="es-MX"/>
                              </w:rPr>
                            </w:pPr>
                            <w:r w:rsidRPr="00D46198">
                              <w:rPr>
                                <w:rFonts w:ascii="Trebuchet MS" w:hAnsi="Trebuchet MS"/>
                                <w:b/>
                                <w:lang w:val="es-MX"/>
                              </w:rPr>
                              <w:t>C</w:t>
                            </w:r>
                            <w:r>
                              <w:rPr>
                                <w:rFonts w:ascii="Trebuchet MS" w:hAnsi="Trebuchet MS"/>
                                <w:b/>
                                <w:lang w:val="es-MX"/>
                              </w:rPr>
                              <w:t>iclo e</w:t>
                            </w:r>
                            <w:r w:rsidRPr="00D46198">
                              <w:rPr>
                                <w:rFonts w:ascii="Trebuchet MS" w:hAnsi="Trebuchet MS"/>
                                <w:b/>
                                <w:lang w:val="es-MX"/>
                              </w:rPr>
                              <w:t>scolar: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19B62" id="Rectangle 6" o:spid="_x0000_s1027" style="position:absolute;margin-left:152.95pt;margin-top:-2.85pt;width:180pt;height:24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8GVgIAAK4EAAAOAAAAZHJzL2Uyb0RvYy54bWysVNtuGyEQfa/Uf0C8N3tJnNirrKMoaapK&#10;6UVKqz5jYHdRWaAD9jr9+g5jx3Gat6q2hBgGzpwzl7282o6WbTRE413Lq5OSM+2kV8b1Lf/+7e7d&#10;nLOYhFPCeqdb/qgjv1q+fXM5hUbXfvBWaWAI4mIzhZYPKYWmKKIc9CjiiQ/aobPzMIqEJvSFAjEh&#10;+miLuizPi8mDCuCljhFPb3dOviT8rtMyfem6qBOzLUduiVagdZXXYnkpmh5EGIzc0xD/wGIUxmHQ&#10;A9StSIKtwbyCGo0EH32XTqQfC991RmrSgGqq8i81D4MImrRgcmI4pCn+P1j5efMQvkKmHsO9lz8j&#10;c/5mEK7X1wB+GrRQGK7KiSqmEJvDg2xEfMpW0yevsLRinTzlYNvBmAFRHdtSqh8PqdbbxCQe1vX8&#10;vCyxIhJ9p9V5fUq1KETz9DpATB+0H1netBywlIQuNvcxZTaiebpC7L016s5YSwb0qxsLbCOw7Hf0&#10;IwEo8viadWxq+WJWzwj5hS8eQyDTTHYX9cW10STsX2vGls8Pl0ST0/beKequJIzd7ZGydZmfps5E&#10;HZSmNUI8DGpiymSlp7NFXXE0sE3rix0oE7bH+ZIJOAOffpg0UHPkvL4SPC/zf8/WP6FTxo4CUzVz&#10;AfOsxCZtV1tm1L7U+WTl1SOWF8NRDXHIcTN4+M3ZhAPT8vhrLUBzZj86bJFFdXaWJ4yMs9lFjQYc&#10;e1bHHuEkQrU8cbbb3qTdVK4DmH7ASBUJc/4a26ozVPFnVvtmxKEgWfsBzlN3bNOt58/M8g8AAAD/&#10;/wMAUEsDBBQABgAIAAAAIQCo+77C3gAAAAkBAAAPAAAAZHJzL2Rvd25yZXYueG1sTI9NT8MwDIbv&#10;SPyHyEhc0JYWurKVutOExBWJgcQ1a9wPaJyoSbvy78lOcLT96PXzlvvFDGKm0feWEdJ1AoK4trrn&#10;FuHj/WW1BeGDYq0Gy4TwQx721fVVqQptz/xG8zG0IoawLxRCF4IrpPR1R0b5tXXE8dbY0agQx7GV&#10;elTnGG4GeZ8kuTSq5/ihU46eO6q/j5NB+LJzM6bt/Krdp9tm2e6uPzQT4u3NcngCEWgJfzBc9KM6&#10;VNHpZCfWXgwID8lmF1GE1eYRRATy/LI4IWRZCrIq5f8G1S8AAAD//wMAUEsBAi0AFAAGAAgAAAAh&#10;ALaDOJL+AAAA4QEAABMAAAAAAAAAAAAAAAAAAAAAAFtDb250ZW50X1R5cGVzXS54bWxQSwECLQAU&#10;AAYACAAAACEAOP0h/9YAAACUAQAACwAAAAAAAAAAAAAAAAAvAQAAX3JlbHMvLnJlbHNQSwECLQAU&#10;AAYACAAAACEApiCfBlYCAACuBAAADgAAAAAAAAAAAAAAAAAuAgAAZHJzL2Uyb0RvYy54bWxQSwEC&#10;LQAUAAYACAAAACEAqPu+wt4AAAAJAQAADwAAAAAAAAAAAAAAAACwBAAAZHJzL2Rvd25yZXYueG1s&#10;UEsFBgAAAAAEAAQA8wAAALsFAAAAAA==&#10;">
                <v:shadow on="t"/>
                <v:textbox>
                  <w:txbxContent>
                    <w:p w14:paraId="75D34D38" w14:textId="77777777" w:rsidR="00071F46" w:rsidRPr="00D46198" w:rsidRDefault="00071F46" w:rsidP="008555B9">
                      <w:pPr>
                        <w:rPr>
                          <w:rFonts w:ascii="Trebuchet MS" w:hAnsi="Trebuchet MS"/>
                          <w:b/>
                          <w:lang w:val="es-MX"/>
                        </w:rPr>
                      </w:pPr>
                      <w:r w:rsidRPr="00D46198">
                        <w:rPr>
                          <w:rFonts w:ascii="Trebuchet MS" w:hAnsi="Trebuchet MS"/>
                          <w:b/>
                          <w:lang w:val="es-MX"/>
                        </w:rPr>
                        <w:t>C</w:t>
                      </w:r>
                      <w:r>
                        <w:rPr>
                          <w:rFonts w:ascii="Trebuchet MS" w:hAnsi="Trebuchet MS"/>
                          <w:b/>
                          <w:lang w:val="es-MX"/>
                        </w:rPr>
                        <w:t>iclo e</w:t>
                      </w:r>
                      <w:r w:rsidRPr="00D46198">
                        <w:rPr>
                          <w:rFonts w:ascii="Trebuchet MS" w:hAnsi="Trebuchet MS"/>
                          <w:b/>
                          <w:lang w:val="es-MX"/>
                        </w:rPr>
                        <w:t>scolar:</w:t>
                      </w:r>
                    </w:p>
                  </w:txbxContent>
                </v:textbox>
              </v:rect>
            </w:pict>
          </mc:Fallback>
        </mc:AlternateContent>
      </w:r>
      <w:r w:rsidRPr="000F56AF">
        <w:rPr>
          <w:rFonts w:ascii="Tahoma" w:hAnsi="Tahoma" w:cs="Tahoma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DBCCF4" wp14:editId="1A528EA6">
                <wp:simplePos x="0" y="0"/>
                <wp:positionH relativeFrom="column">
                  <wp:posOffset>13335</wp:posOffset>
                </wp:positionH>
                <wp:positionV relativeFrom="paragraph">
                  <wp:posOffset>-40640</wp:posOffset>
                </wp:positionV>
                <wp:extent cx="1814830" cy="320675"/>
                <wp:effectExtent l="0" t="0" r="39370" b="603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5572BFC" w14:textId="77777777" w:rsidR="00071F46" w:rsidRPr="00FB62B5" w:rsidRDefault="00071F46">
                            <w:pPr>
                              <w:rPr>
                                <w:rFonts w:ascii="Trebuchet MS" w:hAnsi="Trebuchet MS"/>
                                <w:b/>
                                <w:lang w:val="es-MX"/>
                              </w:rPr>
                            </w:pPr>
                            <w:r w:rsidRPr="00FB62B5">
                              <w:rPr>
                                <w:rFonts w:ascii="Trebuchet MS" w:hAnsi="Trebuchet MS"/>
                                <w:b/>
                                <w:lang w:val="es-MX"/>
                              </w:rPr>
                              <w:t xml:space="preserve">Fecha: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BCCF4" id="Rectangle 5" o:spid="_x0000_s1028" style="position:absolute;margin-left:1.05pt;margin-top:-3.2pt;width:142.9pt;height:2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mpUwIAAK4EAAAOAAAAZHJzL2Uyb0RvYy54bWysVNtuEzEQfUfiHyy/0700adNVN1XVUoRU&#10;LlJBPDu2d9fCa5uxk035esaTNA2UJ8RGsjwe+8w5c8nl1Xa0bKMhGu9aXp2UnGknvTKub/nXL3dv&#10;FpzFJJwS1jvd8kcd+dXy9avLKTS69oO3SgNDEBebKbR8SCk0RRHloEcRT3zQDp2dh1EkNKEvFIgJ&#10;0Udb1GV5VkweVAAvdYx4ertz8iXhd52W6VPXRZ2YbTlyS7QCrau8FstL0fQgwmDknob4BxajMA6D&#10;HqBuRRJsDeYF1Ggk+Oi7dCL9WPiuM1KTBlRTlX+oeRhE0KQFkxPDIU3x/8HKj5uH8Bky9Rjuvfwe&#10;mfM3g3C9vgbw06CFwnBVTlQxhdgcHmQj4lO2mj54haUV6+QpB9sOxgyI6tiWUv14SLXeJibxsFpU&#10;s8UpVkSi77Quz87nFEI0T68DxPRO+5HlTcsBS0noYnMfU2YjmqcrxN5bo+6MtWRAv7qxwDYCy35H&#10;3x49Hl+zjk0tv5jXc0L+zRePIUr6/gYxmoT9a83Y8sXhkmhy2t46Rd2VhLG7PVK2LvPT1Jmog9K0&#10;RoiHQU1Mmaz0dH5RVxwNbNP6fAfKhO1xvmQCzsCnbyYN1Bw5ry8EL8r827P1T+iUsaPAVM1cwDwr&#10;sUnb1ZYZhSHzw3yy8uoRy4vhqIY45LgZPPzkbMKBaXn8sRagObPvHbbIRTWb5QkjYzY/r9GAY8/q&#10;2COcRKiWJ85225u0m8p1ANMPGKkiYc5fY1t1hir+zGrfjDgUJGs/wHnqjm269fw3s/wFAAD//wMA&#10;UEsDBBQABgAIAAAAIQBoOJCB2wAAAAcBAAAPAAAAZHJzL2Rvd25yZXYueG1sTI5LS8QwFIX3gv8h&#10;XMGNzKQtYezU3g6D4FZwHHCbaW4f2jxI0k7998aVLg/n8J2vPqx6Ygv5MFqDkG8zYGRaq0bTI5zf&#10;XzYlsBClUXKyhhC+KcChub2pZaXs1bzRcoo9SxATKokwxOgqzkM7kJZhax2Z1HXWaxlT9D1XXl4T&#10;XE+8yLId13I06WGQjp4Har9Os0b4tEvn8355Ve7DlULsH8ZjNyPe363HJ2CR1vg3hl/9pA5NcrrY&#10;2ajAJoQiT0OEzU4AS3VRPu6BXRCEyIE3Nf/v3/wAAAD//wMAUEsBAi0AFAAGAAgAAAAhALaDOJL+&#10;AAAA4QEAABMAAAAAAAAAAAAAAAAAAAAAAFtDb250ZW50X1R5cGVzXS54bWxQSwECLQAUAAYACAAA&#10;ACEAOP0h/9YAAACUAQAACwAAAAAAAAAAAAAAAAAvAQAAX3JlbHMvLnJlbHNQSwECLQAUAAYACAAA&#10;ACEAoappqVMCAACuBAAADgAAAAAAAAAAAAAAAAAuAgAAZHJzL2Uyb0RvYy54bWxQSwECLQAUAAYA&#10;CAAAACEAaDiQgdsAAAAHAQAADwAAAAAAAAAAAAAAAACtBAAAZHJzL2Rvd25yZXYueG1sUEsFBgAA&#10;AAAEAAQA8wAAALUFAAAAAA==&#10;">
                <v:shadow on="t"/>
                <v:textbox>
                  <w:txbxContent>
                    <w:p w14:paraId="15572BFC" w14:textId="77777777" w:rsidR="00071F46" w:rsidRPr="00FB62B5" w:rsidRDefault="00071F46">
                      <w:pPr>
                        <w:rPr>
                          <w:rFonts w:ascii="Trebuchet MS" w:hAnsi="Trebuchet MS"/>
                          <w:b/>
                          <w:lang w:val="es-MX"/>
                        </w:rPr>
                      </w:pPr>
                      <w:r w:rsidRPr="00FB62B5">
                        <w:rPr>
                          <w:rFonts w:ascii="Trebuchet MS" w:hAnsi="Trebuchet MS"/>
                          <w:b/>
                          <w:lang w:val="es-MX"/>
                        </w:rPr>
                        <w:t xml:space="preserve">Fecha: </w:t>
                      </w:r>
                    </w:p>
                  </w:txbxContent>
                </v:textbox>
              </v:rect>
            </w:pict>
          </mc:Fallback>
        </mc:AlternateContent>
      </w:r>
    </w:p>
    <w:p w14:paraId="0DF7BAEE" w14:textId="77777777" w:rsidR="008555B9" w:rsidRPr="000F56AF" w:rsidRDefault="008555B9" w:rsidP="00F90E16">
      <w:pPr>
        <w:tabs>
          <w:tab w:val="left" w:pos="1440"/>
        </w:tabs>
        <w:rPr>
          <w:rFonts w:ascii="Tahoma" w:hAnsi="Tahoma" w:cs="Tahoma"/>
          <w:sz w:val="22"/>
          <w:lang w:val="es-ES_tradnl"/>
        </w:rPr>
      </w:pPr>
    </w:p>
    <w:p w14:paraId="73CAE3A5" w14:textId="77777777" w:rsidR="001C4D6C" w:rsidRPr="000F56AF" w:rsidRDefault="001C4D6C" w:rsidP="00F90E16">
      <w:pPr>
        <w:tabs>
          <w:tab w:val="left" w:pos="1440"/>
        </w:tabs>
        <w:rPr>
          <w:rFonts w:ascii="Tahoma" w:hAnsi="Tahoma" w:cs="Tahoma"/>
          <w:sz w:val="22"/>
          <w:lang w:val="es-ES_tradnl"/>
        </w:rPr>
      </w:pPr>
      <w:r w:rsidRPr="000F56AF">
        <w:rPr>
          <w:rFonts w:ascii="Tahoma" w:hAnsi="Tahoma" w:cs="Tahoma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374042" wp14:editId="1EA90888">
                <wp:simplePos x="0" y="0"/>
                <wp:positionH relativeFrom="column">
                  <wp:posOffset>-86995</wp:posOffset>
                </wp:positionH>
                <wp:positionV relativeFrom="paragraph">
                  <wp:posOffset>24765</wp:posOffset>
                </wp:positionV>
                <wp:extent cx="6741795" cy="342900"/>
                <wp:effectExtent l="0" t="0" r="20955" b="1905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1795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EC253" w14:textId="77777777" w:rsidR="00071F46" w:rsidRPr="00D46198" w:rsidRDefault="00071F46" w:rsidP="0005004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lang w:val="es-MX"/>
                              </w:rPr>
                            </w:pPr>
                            <w:r w:rsidRPr="00D46198">
                              <w:rPr>
                                <w:rFonts w:ascii="Trebuchet MS" w:hAnsi="Trebuchet MS"/>
                                <w:b/>
                                <w:lang w:val="es-MX"/>
                              </w:rPr>
                              <w:t>D</w:t>
                            </w:r>
                            <w:r>
                              <w:rPr>
                                <w:rFonts w:ascii="Trebuchet MS" w:hAnsi="Trebuchet MS"/>
                                <w:b/>
                                <w:lang w:val="es-MX"/>
                              </w:rPr>
                              <w:t>atos generales del Estudiante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74042" id="Rectangle 8" o:spid="_x0000_s1029" style="position:absolute;margin-left:-6.85pt;margin-top:1.95pt;width:530.8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2zSNAIAAJ8EAAAOAAAAZHJzL2Uyb0RvYy54bWysVNuO0zAQfUfiHyy/07Slu0ujpqtVFxDS&#10;chELH+A6dmOt4zFjt2n5esZOmy3QJ8SLZWfmnDlzy+J231q2UxgMuIpPRmPOlJNQG7ep+Pdv7169&#10;4SxE4WphwamKH1Tgt8uXLxadL9UUGrC1QkYkLpSdr3gToy+LIshGtSKMwCtHRg3YikhP3BQ1io7Y&#10;W1tMx+ProgOsPYJUIdDX+97Il5lfayXjZ62DisxWnLTFfGI+1+kslgtRblD4xsijDPEPKlphHAUd&#10;qO5FFGyL5i+q1kiEADqOJLQFaG2kyjlQNpPxH9k8NsKrnAsVJ/ihTOH/0cpPu0f/BZP04B9APgXm&#10;YNUIt1F3iNA1StQUbpIKVXQ+lAMgPQJB2br7CDW1Vmwj5BrsNbaJkLJj+1zqw1BqtY9M0sfrm9nk&#10;Zn7FmSTb69l0Ps69KER5QnsM8b2ClqVLxZFamdnF7iHEpEaUJ5cUzLp0JrlvXZ27GoWx/Z1ckznr&#10;T5LTdJD4eLCqh35VmpmaZE1ziDx9amWR7QTNjZBSudiXIDGRd4JpY+0AnFwC2gF09E0wladyAI4v&#10;AX+POCByVHBxALfGAV4iqJ9OcnXvf8q+zzmlH/frPSVN1U+9TV/WUB+onwj9ltBW06UB/MlZRxtS&#10;8fBjK1BxZj84mon5ZDZLK5Ufs6ubKT3w3LI+twgniarikbP+uor9Gm49mk1DkfoSOrijOdImt/hZ&#10;1VE/bUHu/HFj05qdv7PX839l+QsAAP//AwBQSwMEFAAGAAgAAAAhAEK4R+7fAAAACQEAAA8AAABk&#10;cnMvZG93bnJldi54bWxMj8FOwzAQRO9I/IO1SNxaJ6TQNmRTISTEjagFtRzdeEki7HUau234e9wT&#10;HEczmnlTrEZrxIkG3zlGSKcJCOLa6Y4bhI/3l8kChA+KtTKOCeGHPKzK66tC5dqdeU2nTWhELGGf&#10;K4Q2hD6X0tctWeWnrieO3pcbrApRDo3UgzrHcmvkXZI8SKs6jgut6um5pfp7c7QIfZu96WpXmdln&#10;ddCHVNtXubWItzfj0yOIQGP4C8MFP6JDGZn27sjaC4MwSbN5jCJkSxAXP5kt4rk9wv18CbIs5P8H&#10;5S8AAAD//wMAUEsBAi0AFAAGAAgAAAAhALaDOJL+AAAA4QEAABMAAAAAAAAAAAAAAAAAAAAAAFtD&#10;b250ZW50X1R5cGVzXS54bWxQSwECLQAUAAYACAAAACEAOP0h/9YAAACUAQAACwAAAAAAAAAAAAAA&#10;AAAvAQAAX3JlbHMvLnJlbHNQSwECLQAUAAYACAAAACEAJY9s0jQCAACfBAAADgAAAAAAAAAAAAAA&#10;AAAuAgAAZHJzL2Uyb0RvYy54bWxQSwECLQAUAAYACAAAACEAQrhH7t8AAAAJAQAADwAAAAAAAAAA&#10;AAAAAACOBAAAZHJzL2Rvd25yZXYueG1sUEsFBgAAAAAEAAQA8wAAAJoFAAAAAA==&#10;" fillcolor="white [3201]" strokecolor="#4f81bd [3204]" strokeweight="2pt">
                <v:textbox>
                  <w:txbxContent>
                    <w:p w14:paraId="2CEEC253" w14:textId="77777777" w:rsidR="00071F46" w:rsidRPr="00D46198" w:rsidRDefault="00071F46" w:rsidP="00050049">
                      <w:pPr>
                        <w:jc w:val="center"/>
                        <w:rPr>
                          <w:rFonts w:ascii="Trebuchet MS" w:hAnsi="Trebuchet MS"/>
                          <w:b/>
                          <w:lang w:val="es-MX"/>
                        </w:rPr>
                      </w:pPr>
                      <w:r w:rsidRPr="00D46198">
                        <w:rPr>
                          <w:rFonts w:ascii="Trebuchet MS" w:hAnsi="Trebuchet MS"/>
                          <w:b/>
                          <w:lang w:val="es-MX"/>
                        </w:rPr>
                        <w:t>D</w:t>
                      </w:r>
                      <w:r>
                        <w:rPr>
                          <w:rFonts w:ascii="Trebuchet MS" w:hAnsi="Trebuchet MS"/>
                          <w:b/>
                          <w:lang w:val="es-MX"/>
                        </w:rPr>
                        <w:t>atos generales del Estudiante</w:t>
                      </w:r>
                    </w:p>
                  </w:txbxContent>
                </v:textbox>
              </v:rect>
            </w:pict>
          </mc:Fallback>
        </mc:AlternateContent>
      </w:r>
    </w:p>
    <w:p w14:paraId="498C3112" w14:textId="77777777" w:rsidR="008555B9" w:rsidRPr="000F56AF" w:rsidRDefault="008555B9" w:rsidP="00F90E16">
      <w:pPr>
        <w:tabs>
          <w:tab w:val="left" w:pos="1440"/>
        </w:tabs>
        <w:rPr>
          <w:rFonts w:ascii="Tahoma" w:hAnsi="Tahoma" w:cs="Tahoma"/>
          <w:sz w:val="22"/>
          <w:lang w:val="es-ES_tradnl"/>
        </w:rPr>
      </w:pPr>
    </w:p>
    <w:p w14:paraId="22434A65" w14:textId="77777777" w:rsidR="009C6F18" w:rsidRPr="000F56AF" w:rsidRDefault="009C6F18" w:rsidP="00F90E16">
      <w:pPr>
        <w:tabs>
          <w:tab w:val="left" w:pos="1440"/>
        </w:tabs>
        <w:rPr>
          <w:rFonts w:ascii="Tahoma" w:hAnsi="Tahoma" w:cs="Tahoma"/>
          <w:sz w:val="22"/>
          <w:lang w:val="es-ES_tradnl"/>
        </w:rPr>
      </w:pPr>
    </w:p>
    <w:tbl>
      <w:tblPr>
        <w:tblW w:w="5000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277"/>
        <w:gridCol w:w="1532"/>
        <w:gridCol w:w="1093"/>
        <w:gridCol w:w="2335"/>
        <w:gridCol w:w="1126"/>
        <w:gridCol w:w="1236"/>
        <w:gridCol w:w="709"/>
        <w:gridCol w:w="1040"/>
      </w:tblGrid>
      <w:tr w:rsidR="009C6F18" w:rsidRPr="000F56AF" w14:paraId="5C62AA84" w14:textId="77777777" w:rsidTr="00F229AF">
        <w:trPr>
          <w:trHeight w:val="343"/>
        </w:trPr>
        <w:tc>
          <w:tcPr>
            <w:tcW w:w="619" w:type="pct"/>
            <w:vMerge w:val="restart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0A89C9C7" w14:textId="1D67B77E" w:rsidR="009C6F18" w:rsidRPr="000F56AF" w:rsidRDefault="009C6F18" w:rsidP="002C5DE4">
            <w:pPr>
              <w:rPr>
                <w:rFonts w:ascii="Tahoma" w:hAnsi="Tahoma" w:cs="Tahoma"/>
                <w:b/>
                <w:sz w:val="20"/>
                <w:lang w:val="es-ES_tradnl"/>
              </w:rPr>
            </w:pPr>
            <w:r w:rsidRPr="000F56AF">
              <w:rPr>
                <w:rFonts w:ascii="Tahoma" w:hAnsi="Tahoma" w:cs="Tahoma"/>
                <w:b/>
                <w:sz w:val="20"/>
                <w:lang w:val="es-ES_tradnl"/>
              </w:rPr>
              <w:t>Nombre</w:t>
            </w:r>
            <w:r w:rsidR="00607992">
              <w:rPr>
                <w:rFonts w:ascii="Tahoma" w:hAnsi="Tahoma" w:cs="Tahoma"/>
                <w:b/>
                <w:sz w:val="20"/>
                <w:lang w:val="es-ES_tradnl"/>
              </w:rPr>
              <w:t>:</w:t>
            </w:r>
          </w:p>
        </w:tc>
        <w:tc>
          <w:tcPr>
            <w:tcW w:w="3533" w:type="pct"/>
            <w:gridSpan w:val="5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auto"/>
          </w:tcPr>
          <w:p w14:paraId="630E9CE6" w14:textId="77777777" w:rsidR="009C6F18" w:rsidRPr="000F56AF" w:rsidRDefault="009C6F18" w:rsidP="002C5DE4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31849B"/>
              <w:left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42A619F1" w14:textId="77777777" w:rsidR="009C6F18" w:rsidRPr="000F56AF" w:rsidRDefault="009C6F18" w:rsidP="002C5DE4">
            <w:pPr>
              <w:rPr>
                <w:rFonts w:ascii="Tahoma" w:hAnsi="Tahoma" w:cs="Tahoma"/>
                <w:sz w:val="20"/>
                <w:lang w:val="es-ES_tradnl"/>
              </w:rPr>
            </w:pPr>
            <w:r w:rsidRPr="000F56AF">
              <w:rPr>
                <w:rFonts w:ascii="Tahoma" w:hAnsi="Tahoma" w:cs="Tahoma"/>
                <w:b/>
                <w:sz w:val="20"/>
                <w:lang w:val="es-ES_tradnl"/>
              </w:rPr>
              <w:t>NUA</w:t>
            </w:r>
          </w:p>
        </w:tc>
        <w:tc>
          <w:tcPr>
            <w:tcW w:w="503" w:type="pct"/>
            <w:vMerge w:val="restart"/>
            <w:tcBorders>
              <w:top w:val="single" w:sz="4" w:space="0" w:color="31849B"/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793E0C16" w14:textId="77777777" w:rsidR="009C6F18" w:rsidRPr="000F56AF" w:rsidRDefault="009C6F18" w:rsidP="002C5DE4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9C6F18" w:rsidRPr="000F56AF" w14:paraId="07FED870" w14:textId="77777777" w:rsidTr="00FE4836">
        <w:trPr>
          <w:trHeight w:val="256"/>
        </w:trPr>
        <w:tc>
          <w:tcPr>
            <w:tcW w:w="619" w:type="pct"/>
            <w:vMerge/>
            <w:shd w:val="clear" w:color="auto" w:fill="auto"/>
            <w:vAlign w:val="center"/>
          </w:tcPr>
          <w:p w14:paraId="503473FA" w14:textId="77777777" w:rsidR="009C6F18" w:rsidRPr="000F56AF" w:rsidRDefault="009C6F18" w:rsidP="002C5DE4">
            <w:pPr>
              <w:rPr>
                <w:rFonts w:ascii="Tahoma" w:hAnsi="Tahoma" w:cs="Tahoma"/>
                <w:b/>
                <w:sz w:val="20"/>
                <w:lang w:val="es-ES_tradnl"/>
              </w:rPr>
            </w:pPr>
          </w:p>
        </w:tc>
        <w:tc>
          <w:tcPr>
            <w:tcW w:w="1272" w:type="pct"/>
            <w:gridSpan w:val="2"/>
            <w:tcBorders>
              <w:top w:val="single" w:sz="4" w:space="0" w:color="31849B"/>
            </w:tcBorders>
            <w:shd w:val="clear" w:color="auto" w:fill="auto"/>
          </w:tcPr>
          <w:p w14:paraId="0752187D" w14:textId="77777777" w:rsidR="009C6F18" w:rsidRPr="000F56AF" w:rsidRDefault="009C6F18" w:rsidP="002C5DE4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0F56AF">
              <w:rPr>
                <w:rFonts w:ascii="Tahoma" w:hAnsi="Tahoma" w:cs="Tahoma"/>
                <w:sz w:val="14"/>
                <w:lang w:val="es-ES_tradnl"/>
              </w:rPr>
              <w:t>Apellido paterno</w:t>
            </w:r>
          </w:p>
        </w:tc>
        <w:tc>
          <w:tcPr>
            <w:tcW w:w="1130" w:type="pct"/>
            <w:tcBorders>
              <w:top w:val="single" w:sz="4" w:space="0" w:color="31849B"/>
            </w:tcBorders>
            <w:shd w:val="clear" w:color="auto" w:fill="auto"/>
          </w:tcPr>
          <w:p w14:paraId="73821EA4" w14:textId="77777777" w:rsidR="009C6F18" w:rsidRPr="000F56AF" w:rsidRDefault="00BA36FB" w:rsidP="002C5DE4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0F56AF">
              <w:rPr>
                <w:rFonts w:ascii="Tahoma" w:hAnsi="Tahoma" w:cs="Tahoma"/>
                <w:sz w:val="14"/>
                <w:lang w:val="es-ES_tradnl"/>
              </w:rPr>
              <w:t>Apellido m</w:t>
            </w:r>
            <w:r w:rsidR="009C6F18" w:rsidRPr="000F56AF">
              <w:rPr>
                <w:rFonts w:ascii="Tahoma" w:hAnsi="Tahoma" w:cs="Tahoma"/>
                <w:sz w:val="14"/>
                <w:lang w:val="es-ES_tradnl"/>
              </w:rPr>
              <w:t>aterno</w:t>
            </w:r>
          </w:p>
        </w:tc>
        <w:tc>
          <w:tcPr>
            <w:tcW w:w="1130" w:type="pct"/>
            <w:gridSpan w:val="2"/>
            <w:tcBorders>
              <w:top w:val="single" w:sz="4" w:space="0" w:color="31849B"/>
              <w:right w:val="single" w:sz="4" w:space="0" w:color="31849B"/>
            </w:tcBorders>
            <w:shd w:val="clear" w:color="auto" w:fill="auto"/>
          </w:tcPr>
          <w:p w14:paraId="61DE725C" w14:textId="77777777" w:rsidR="009C6F18" w:rsidRPr="000F56AF" w:rsidRDefault="009C6F18" w:rsidP="002C5DE4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0F56AF">
              <w:rPr>
                <w:rFonts w:ascii="Tahoma" w:hAnsi="Tahoma" w:cs="Tahoma"/>
                <w:sz w:val="14"/>
                <w:lang w:val="es-ES_tradnl"/>
              </w:rPr>
              <w:t>Nombre(s)</w:t>
            </w:r>
          </w:p>
        </w:tc>
        <w:tc>
          <w:tcPr>
            <w:tcW w:w="344" w:type="pct"/>
            <w:vMerge/>
            <w:tcBorders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2DD62C22" w14:textId="77777777" w:rsidR="009C6F18" w:rsidRPr="000F56AF" w:rsidRDefault="009C6F18" w:rsidP="002C5DE4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</w:p>
        </w:tc>
        <w:tc>
          <w:tcPr>
            <w:tcW w:w="503" w:type="pct"/>
            <w:vMerge/>
            <w:tcBorders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0C67DFBC" w14:textId="77777777" w:rsidR="009C6F18" w:rsidRPr="000F56AF" w:rsidRDefault="009C6F18" w:rsidP="002C5DE4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</w:p>
        </w:tc>
      </w:tr>
      <w:tr w:rsidR="00375B77" w:rsidRPr="000F56AF" w14:paraId="54513D38" w14:textId="77777777" w:rsidTr="00F229AF">
        <w:trPr>
          <w:trHeight w:val="372"/>
        </w:trPr>
        <w:tc>
          <w:tcPr>
            <w:tcW w:w="1361" w:type="pct"/>
            <w:gridSpan w:val="2"/>
            <w:shd w:val="clear" w:color="auto" w:fill="auto"/>
            <w:vAlign w:val="center"/>
          </w:tcPr>
          <w:p w14:paraId="56C1E973" w14:textId="77777777" w:rsidR="00375B77" w:rsidRPr="000F56AF" w:rsidRDefault="00375B77" w:rsidP="002141FC">
            <w:pPr>
              <w:rPr>
                <w:rFonts w:ascii="Tahoma" w:hAnsi="Tahoma" w:cs="Tahoma"/>
                <w:sz w:val="20"/>
                <w:lang w:val="es-ES_tradnl"/>
              </w:rPr>
            </w:pPr>
            <w:r w:rsidRPr="000F56AF">
              <w:rPr>
                <w:rFonts w:ascii="Tahoma" w:hAnsi="Tahoma" w:cs="Tahoma"/>
                <w:b/>
                <w:sz w:val="20"/>
                <w:lang w:val="es-ES_tradnl"/>
              </w:rPr>
              <w:t xml:space="preserve">Programa </w:t>
            </w:r>
            <w:r w:rsidR="00FB62B5" w:rsidRPr="000F56AF">
              <w:rPr>
                <w:rFonts w:ascii="Tahoma" w:hAnsi="Tahoma" w:cs="Tahoma"/>
                <w:b/>
                <w:sz w:val="20"/>
                <w:lang w:val="es-ES_tradnl"/>
              </w:rPr>
              <w:t>e</w:t>
            </w:r>
            <w:r w:rsidR="002141FC" w:rsidRPr="000F56AF">
              <w:rPr>
                <w:rFonts w:ascii="Tahoma" w:hAnsi="Tahoma" w:cs="Tahoma"/>
                <w:b/>
                <w:sz w:val="20"/>
                <w:lang w:val="es-ES_tradnl"/>
              </w:rPr>
              <w:t>ducativo</w:t>
            </w:r>
            <w:r w:rsidRPr="000F56AF">
              <w:rPr>
                <w:rFonts w:ascii="Tahoma" w:hAnsi="Tahoma" w:cs="Tahoma"/>
                <w:b/>
                <w:sz w:val="20"/>
                <w:lang w:val="es-ES_tradnl"/>
              </w:rPr>
              <w:t>:</w:t>
            </w:r>
          </w:p>
        </w:tc>
        <w:tc>
          <w:tcPr>
            <w:tcW w:w="2206" w:type="pct"/>
            <w:gridSpan w:val="3"/>
            <w:shd w:val="clear" w:color="auto" w:fill="auto"/>
          </w:tcPr>
          <w:p w14:paraId="6825B36C" w14:textId="77777777" w:rsidR="00375B77" w:rsidRPr="000F56AF" w:rsidRDefault="00375B77" w:rsidP="002C5DE4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09611D7D" w14:textId="2EF7296D" w:rsidR="00375B77" w:rsidRPr="000F56AF" w:rsidRDefault="00375B77" w:rsidP="00375B77">
            <w:pPr>
              <w:rPr>
                <w:rFonts w:ascii="Tahoma" w:hAnsi="Tahoma" w:cs="Tahoma"/>
                <w:sz w:val="20"/>
                <w:lang w:val="es-ES_tradnl"/>
              </w:rPr>
            </w:pPr>
            <w:r w:rsidRPr="000F56AF">
              <w:rPr>
                <w:rFonts w:ascii="Tahoma" w:hAnsi="Tahoma" w:cs="Tahoma"/>
                <w:b/>
                <w:sz w:val="20"/>
                <w:lang w:val="es-ES_tradnl"/>
              </w:rPr>
              <w:t>Semestre</w:t>
            </w:r>
            <w:r w:rsidR="00607992">
              <w:rPr>
                <w:rFonts w:ascii="Tahoma" w:hAnsi="Tahoma" w:cs="Tahoma"/>
                <w:b/>
                <w:sz w:val="20"/>
                <w:lang w:val="es-ES_tradnl"/>
              </w:rPr>
              <w:t>:</w:t>
            </w:r>
          </w:p>
        </w:tc>
        <w:tc>
          <w:tcPr>
            <w:tcW w:w="848" w:type="pct"/>
            <w:gridSpan w:val="2"/>
            <w:shd w:val="clear" w:color="auto" w:fill="auto"/>
          </w:tcPr>
          <w:p w14:paraId="6DB5036C" w14:textId="77777777" w:rsidR="00375B77" w:rsidRPr="000F56AF" w:rsidRDefault="00375B77" w:rsidP="002C5DE4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</w:tbl>
    <w:p w14:paraId="4BA67844" w14:textId="77777777" w:rsidR="00336554" w:rsidRPr="000F56AF" w:rsidRDefault="00EF5956" w:rsidP="008609CA">
      <w:pPr>
        <w:rPr>
          <w:rFonts w:ascii="Tahoma" w:hAnsi="Tahoma" w:cs="Tahoma"/>
          <w:sz w:val="22"/>
          <w:lang w:val="es-ES_tradnl"/>
        </w:rPr>
      </w:pPr>
      <w:r w:rsidRPr="000F56AF">
        <w:rPr>
          <w:rFonts w:ascii="Tahoma" w:hAnsi="Tahoma" w:cs="Tahoma"/>
          <w:b/>
          <w:i/>
          <w:noProof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B91A41" wp14:editId="5682B6A9">
                <wp:simplePos x="0" y="0"/>
                <wp:positionH relativeFrom="column">
                  <wp:posOffset>-81915</wp:posOffset>
                </wp:positionH>
                <wp:positionV relativeFrom="paragraph">
                  <wp:posOffset>90805</wp:posOffset>
                </wp:positionV>
                <wp:extent cx="6721475" cy="266700"/>
                <wp:effectExtent l="0" t="0" r="22225" b="19050"/>
                <wp:wrapNone/>
                <wp:docPr id="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1475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2A855" w14:textId="77777777" w:rsidR="00071F46" w:rsidRPr="00BD25E4" w:rsidRDefault="00071F46" w:rsidP="00A30361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E21650">
                              <w:rPr>
                                <w:rFonts w:ascii="Trebuchet MS" w:hAnsi="Trebuchet MS"/>
                                <w:b/>
                                <w:lang w:val="es-MX"/>
                              </w:rPr>
                              <w:t>D</w:t>
                            </w:r>
                            <w:r>
                              <w:rPr>
                                <w:rFonts w:ascii="Trebuchet MS" w:hAnsi="Trebuchet MS"/>
                                <w:b/>
                                <w:lang w:val="es-MX"/>
                              </w:rPr>
                              <w:t xml:space="preserve">atos de la Practica de Profesionalización </w:t>
                            </w:r>
                          </w:p>
                          <w:p w14:paraId="7E50BC50" w14:textId="77777777" w:rsidR="00071F46" w:rsidRPr="00D46198" w:rsidRDefault="00071F46" w:rsidP="00E2165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91A41" id="Rectangle 61" o:spid="_x0000_s1030" style="position:absolute;margin-left:-6.45pt;margin-top:7.15pt;width:529.2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NnKNAIAAJ8EAAAOAAAAZHJzL2Uyb0RvYy54bWysVNuO0zAQfUfiHyy/01zUbSFqulp1ASEt&#10;F7HwAa5jN9Y6HmO7TcrXM3babIE+IV4sOzPnzJlbVrdDp8lBOK/A1LSY5ZQIw6FRZlfT79/evXpN&#10;iQ/MNEyDETU9Ck9v1y9frHpbiRJa0I1wBEmMr3pb0zYEW2WZ563omJ+BFQaNElzHAj7dLmsc65G9&#10;01mZ54usB9dYB1x4j1/vRyNdJ34pBQ+fpfQiEF1T1BbS6dK5jWe2XrFq55htFT/JYP+gomPKYNCJ&#10;6p4FRvZO/UXVKe7AgwwzDl0GUiouUg6YTZH/kc1jy6xIuWBxvJ3K5P8fLf90eLRfXJTu7QPwJ08M&#10;bFpmduLOOehbwRoMV8RCZb311QSID49Qsu0/QoOtZfsAqQaDdF0kxOzIkEp9nEothkA4flwsy2K+&#10;vKGEo61cLJZ56kXGqjPaOh/eC+hIvNTUYSsTOzs8+BDVsOrsEoNpE88o961pUlcDU3q8o2s0J/1R&#10;cpwOFB+OWozQr0IS1aCsMoVI0yc22pEDw7lhnAsTxhJEJvSOMKm0noDFNaCeQCffCBNpKidgfg34&#10;e8QJkaKCCRO4UwbcNYLm6SxXjv7n7MecY/ph2A6YdE3nsbfxyxaaI/bTwbgluNV4acH9pKTHDamp&#10;/7FnTlCiPxiciTfFfB5XKj3mN8sSH+7Ssr20MMORqqaBkvG6CeMa7q1TuxYjjSU0cIdzJFVq8bOq&#10;k37cgtT508bGNbt8J6/n/8r6FwAAAP//AwBQSwMEFAAGAAgAAAAhAJE1ENHfAAAACgEAAA8AAABk&#10;cnMvZG93bnJldi54bWxMj8FOwzAQRO9I/QdrK3FrnTRpBCFOVVVC3IgoCDi68RJH2Os0dtvw97gn&#10;OK7maeZttZmsYWccfe9IQLpMgCG1TvXUCXh7fVzcAfNBkpLGEQr4QQ+benZTyVK5C73geR86FkvI&#10;l1KADmEoOfetRiv90g1IMftyo5UhnmPH1SgvsdwavkqSglvZU1zQcsCdxvZ7f7ICBp09q+ajMfln&#10;c1THVNkn/m6FuJ1P2wdgAafwB8NVP6pDHZ0O7kTKMyNgka7uIxqDPAN2BZJ8XQA7CFgXGfC64v9f&#10;qH8BAAD//wMAUEsBAi0AFAAGAAgAAAAhALaDOJL+AAAA4QEAABMAAAAAAAAAAAAAAAAAAAAAAFtD&#10;b250ZW50X1R5cGVzXS54bWxQSwECLQAUAAYACAAAACEAOP0h/9YAAACUAQAACwAAAAAAAAAAAAAA&#10;AAAvAQAAX3JlbHMvLnJlbHNQSwECLQAUAAYACAAAACEAPEzZyjQCAACfBAAADgAAAAAAAAAAAAAA&#10;AAAuAgAAZHJzL2Uyb0RvYy54bWxQSwECLQAUAAYACAAAACEAkTUQ0d8AAAAKAQAADwAAAAAAAAAA&#10;AAAAAACOBAAAZHJzL2Rvd25yZXYueG1sUEsFBgAAAAAEAAQA8wAAAJoFAAAAAA==&#10;" fillcolor="white [3201]" strokecolor="#4f81bd [3204]" strokeweight="2pt">
                <v:textbox>
                  <w:txbxContent>
                    <w:p w14:paraId="7D92A855" w14:textId="77777777" w:rsidR="00071F46" w:rsidRPr="00BD25E4" w:rsidRDefault="00071F46" w:rsidP="00A30361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E21650">
                        <w:rPr>
                          <w:rFonts w:ascii="Trebuchet MS" w:hAnsi="Trebuchet MS"/>
                          <w:b/>
                          <w:lang w:val="es-MX"/>
                        </w:rPr>
                        <w:t>D</w:t>
                      </w:r>
                      <w:r>
                        <w:rPr>
                          <w:rFonts w:ascii="Trebuchet MS" w:hAnsi="Trebuchet MS"/>
                          <w:b/>
                          <w:lang w:val="es-MX"/>
                        </w:rPr>
                        <w:t xml:space="preserve">atos de la Practica de Profesionalización </w:t>
                      </w:r>
                    </w:p>
                    <w:p w14:paraId="7E50BC50" w14:textId="77777777" w:rsidR="00071F46" w:rsidRPr="00D46198" w:rsidRDefault="00071F46" w:rsidP="00E21650">
                      <w:pPr>
                        <w:jc w:val="center"/>
                        <w:rPr>
                          <w:rFonts w:ascii="Trebuchet MS" w:hAnsi="Trebuchet MS"/>
                          <w:b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60AA42" w14:textId="77777777" w:rsidR="00336554" w:rsidRPr="000F56AF" w:rsidRDefault="00336554" w:rsidP="008609CA">
      <w:pPr>
        <w:rPr>
          <w:rFonts w:ascii="Tahoma" w:hAnsi="Tahoma" w:cs="Tahoma"/>
          <w:sz w:val="22"/>
          <w:lang w:val="es-ES_tradnl"/>
        </w:rPr>
      </w:pPr>
    </w:p>
    <w:p w14:paraId="337092D9" w14:textId="77777777" w:rsidR="001C4D6C" w:rsidRPr="000F56AF" w:rsidRDefault="001C4D6C" w:rsidP="008609CA">
      <w:pPr>
        <w:rPr>
          <w:rFonts w:ascii="Tahoma" w:hAnsi="Tahoma" w:cs="Tahoma"/>
          <w:sz w:val="14"/>
          <w:szCs w:val="20"/>
          <w:lang w:val="es-ES_tradnl" w:eastAsia="es-MX"/>
        </w:rPr>
      </w:pPr>
    </w:p>
    <w:tbl>
      <w:tblPr>
        <w:tblW w:w="5000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2078"/>
        <w:gridCol w:w="942"/>
        <w:gridCol w:w="2063"/>
        <w:gridCol w:w="1960"/>
        <w:gridCol w:w="1552"/>
        <w:gridCol w:w="1753"/>
      </w:tblGrid>
      <w:tr w:rsidR="00336554" w:rsidRPr="000F56AF" w14:paraId="70CF7A8D" w14:textId="77777777" w:rsidTr="0058356E">
        <w:trPr>
          <w:trHeight w:val="340"/>
        </w:trPr>
        <w:tc>
          <w:tcPr>
            <w:tcW w:w="1459" w:type="pct"/>
            <w:gridSpan w:val="2"/>
            <w:tcBorders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00BE65C1" w14:textId="77777777" w:rsidR="00336554" w:rsidRPr="000F56AF" w:rsidRDefault="00BA36FB" w:rsidP="003D64CE">
            <w:pPr>
              <w:rPr>
                <w:rFonts w:ascii="Tahoma" w:hAnsi="Tahoma" w:cs="Tahoma"/>
                <w:b/>
                <w:sz w:val="16"/>
                <w:lang w:val="es-ES_tradnl"/>
              </w:rPr>
            </w:pPr>
            <w:r w:rsidRPr="000F56AF">
              <w:rPr>
                <w:rFonts w:ascii="Tahoma" w:hAnsi="Tahoma" w:cs="Tahoma"/>
                <w:b/>
                <w:sz w:val="20"/>
                <w:lang w:val="es-ES_tradnl"/>
              </w:rPr>
              <w:t xml:space="preserve">Nombre </w:t>
            </w:r>
            <w:r w:rsidR="0058356E" w:rsidRPr="000F56AF">
              <w:rPr>
                <w:rFonts w:ascii="Tahoma" w:hAnsi="Tahoma" w:cs="Tahoma"/>
                <w:b/>
                <w:sz w:val="20"/>
                <w:lang w:val="es-ES_tradnl"/>
              </w:rPr>
              <w:t>de la Organización:</w:t>
            </w:r>
          </w:p>
        </w:tc>
        <w:tc>
          <w:tcPr>
            <w:tcW w:w="2694" w:type="pct"/>
            <w:gridSpan w:val="3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</w:tcPr>
          <w:p w14:paraId="23524534" w14:textId="77777777" w:rsidR="00336554" w:rsidRPr="000F56AF" w:rsidRDefault="00336554" w:rsidP="002D5759">
            <w:pPr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847" w:type="pct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26359630" w14:textId="77777777" w:rsidR="00336554" w:rsidRPr="000F56AF" w:rsidRDefault="00336554" w:rsidP="002D5759">
            <w:pPr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8356E" w:rsidRPr="000F56AF" w14:paraId="3AB7FCB9" w14:textId="77777777" w:rsidTr="0058356E">
        <w:trPr>
          <w:trHeight w:val="340"/>
        </w:trPr>
        <w:tc>
          <w:tcPr>
            <w:tcW w:w="1004" w:type="pct"/>
            <w:tcBorders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629D63E0" w14:textId="77777777" w:rsidR="0058356E" w:rsidRPr="000F56AF" w:rsidRDefault="0058356E" w:rsidP="002D5759">
            <w:pPr>
              <w:rPr>
                <w:rFonts w:ascii="Tahoma" w:hAnsi="Tahoma" w:cs="Tahoma"/>
                <w:sz w:val="16"/>
                <w:lang w:val="es-ES_tradnl"/>
              </w:rPr>
            </w:pPr>
            <w:r w:rsidRPr="000F56AF">
              <w:rPr>
                <w:rFonts w:ascii="Tahoma" w:hAnsi="Tahoma" w:cs="Tahoma"/>
                <w:b/>
                <w:sz w:val="20"/>
                <w:lang w:val="es-ES_tradnl"/>
              </w:rPr>
              <w:t>Número de horas:</w:t>
            </w:r>
          </w:p>
        </w:tc>
        <w:tc>
          <w:tcPr>
            <w:tcW w:w="1452" w:type="pct"/>
            <w:gridSpan w:val="2"/>
            <w:tcBorders>
              <w:left w:val="single" w:sz="4" w:space="0" w:color="4F81BD" w:themeColor="accent1"/>
              <w:right w:val="single" w:sz="4" w:space="0" w:color="31849B"/>
            </w:tcBorders>
            <w:shd w:val="clear" w:color="auto" w:fill="auto"/>
            <w:vAlign w:val="center"/>
          </w:tcPr>
          <w:p w14:paraId="4B0D7924" w14:textId="77777777" w:rsidR="0058356E" w:rsidRPr="000F56AF" w:rsidRDefault="0058356E" w:rsidP="0058356E">
            <w:pPr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947" w:type="pct"/>
            <w:tcBorders>
              <w:left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5EED4214" w14:textId="77777777" w:rsidR="0058356E" w:rsidRPr="000F56AF" w:rsidRDefault="0058356E" w:rsidP="00336554">
            <w:pPr>
              <w:rPr>
                <w:rFonts w:ascii="Tahoma" w:hAnsi="Tahoma" w:cs="Tahoma"/>
                <w:sz w:val="16"/>
                <w:lang w:val="es-ES_tradnl"/>
              </w:rPr>
            </w:pPr>
            <w:r w:rsidRPr="000F56AF">
              <w:rPr>
                <w:rFonts w:ascii="Tahoma" w:hAnsi="Tahoma" w:cs="Tahoma"/>
                <w:b/>
                <w:sz w:val="20"/>
                <w:lang w:val="es-ES_tradnl"/>
              </w:rPr>
              <w:t>Valor de créditos:</w:t>
            </w:r>
          </w:p>
        </w:tc>
        <w:tc>
          <w:tcPr>
            <w:tcW w:w="1597" w:type="pct"/>
            <w:gridSpan w:val="2"/>
            <w:tcBorders>
              <w:left w:val="single" w:sz="4" w:space="0" w:color="31849B"/>
            </w:tcBorders>
            <w:shd w:val="clear" w:color="auto" w:fill="auto"/>
          </w:tcPr>
          <w:p w14:paraId="4F0CD79A" w14:textId="77777777" w:rsidR="0058356E" w:rsidRPr="000F56AF" w:rsidRDefault="0058356E" w:rsidP="00A26A59">
            <w:pPr>
              <w:jc w:val="right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26A59" w:rsidRPr="000F56AF" w14:paraId="59E9C891" w14:textId="77777777" w:rsidTr="00A26A59">
        <w:trPr>
          <w:trHeight w:val="70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17FA4A" w14:textId="287E206C" w:rsidR="00A26A59" w:rsidRPr="00A26A59" w:rsidRDefault="00A26A59" w:rsidP="00A26A59">
            <w:pPr>
              <w:jc w:val="right"/>
              <w:rPr>
                <w:rFonts w:ascii="Tahoma" w:hAnsi="Tahoma" w:cs="Tahoma"/>
                <w:sz w:val="14"/>
                <w:szCs w:val="20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2"/>
                <w:szCs w:val="20"/>
                <w:lang w:val="es-ES_tradnl" w:eastAsia="es-MX"/>
              </w:rPr>
              <w:t xml:space="preserve">1 crédito = 25 horas </w:t>
            </w:r>
          </w:p>
        </w:tc>
      </w:tr>
    </w:tbl>
    <w:p w14:paraId="6F7E3F4A" w14:textId="77777777" w:rsidR="00A241FF" w:rsidRPr="000F56AF" w:rsidRDefault="0058356E" w:rsidP="003D64CE">
      <w:pPr>
        <w:ind w:left="360"/>
        <w:rPr>
          <w:rFonts w:ascii="Tahoma" w:hAnsi="Tahoma" w:cs="Tahoma"/>
          <w:sz w:val="14"/>
          <w:szCs w:val="20"/>
          <w:lang w:val="es-ES_tradnl" w:eastAsia="es-MX"/>
        </w:rPr>
      </w:pPr>
      <w:r w:rsidRPr="000F56AF">
        <w:rPr>
          <w:rFonts w:ascii="Tahoma" w:hAnsi="Tahoma" w:cs="Tahoma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361976" wp14:editId="1B7B8B80">
                <wp:simplePos x="0" y="0"/>
                <wp:positionH relativeFrom="column">
                  <wp:posOffset>-48732</wp:posOffset>
                </wp:positionH>
                <wp:positionV relativeFrom="paragraph">
                  <wp:posOffset>4445</wp:posOffset>
                </wp:positionV>
                <wp:extent cx="6717665" cy="235391"/>
                <wp:effectExtent l="0" t="0" r="0" b="0"/>
                <wp:wrapNone/>
                <wp:docPr id="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7665" cy="23539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225F9" w14:textId="77777777" w:rsidR="00071F46" w:rsidRPr="00FB62B5" w:rsidRDefault="00071F46" w:rsidP="00FB62B5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0"/>
                                <w:lang w:val="es-MX"/>
                              </w:rPr>
                            </w:pPr>
                            <w:r w:rsidRPr="00FB62B5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0"/>
                                <w:lang w:val="es-MX"/>
                              </w:rPr>
                              <w:t xml:space="preserve">Realimentación al proceso de </w:t>
                            </w:r>
                            <w:r w:rsidRPr="007576FC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0"/>
                                <w:lang w:val="es-MX"/>
                              </w:rPr>
                              <w:t>Prácticas de Profesionalización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61976" id="Rectangle 60" o:spid="_x0000_s1031" style="position:absolute;left:0;text-align:left;margin-left:-3.85pt;margin-top:.35pt;width:528.95pt;height:18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/cJXgIAAAUFAAAOAAAAZHJzL2Uyb0RvYy54bWysVNtu2zAMfR+wfxD0vtpJm2Q16hRFuw4D&#10;ugvW7QMUWY6FyqImKXGyry9FpW7WDRgw7EUQJZ5DHorUxeWuN2yrfNBgaz45KTlTVkKj7brm37/d&#10;vnnLWYjCNsKAVTXfq8Avl69fXQyuUlPowDTKMySxoRpczbsYXVUUQXaqF+EEnLJ42YLvRUTTr4vG&#10;iwHZe1NMy3JeDOAb50GqEPD0Jl/yJfG3rZLxc9sGFZmpOeYWafW0rtJaLC9EtfbCdVoe0hD/kEUv&#10;tMWgI9WNiIJtvP6NqtfSQ4A2nkjoC2hbLRVpQDWT8oWa+044RVqwOMGNZQr/j1Z+2t67Lz6lHtwd&#10;yIfALFx3wq7VlfcwdEo0GG6SClUMLlQjIBkBoWw1fIQGn1ZsIlANdq3vEyGqYzsq9X4stdpFJvFw&#10;vpgs5vMZZxLvpqez0/McQlRPaOdDfK+gZ2lTc49PSexiexdiykZUTy6UPRjd3GpjyEjto66NZ1uB&#10;Dy+kVDZOCG42PaabzxezsqQWQC7quAQh5nDMZmzitJDYqV9SUd7ZhvZRaJP3SJI8qUqpMKkHsURx&#10;b1TCG/tVtUw3KH5KmYwRf00ySyPvBGsx6AjMEl4ADSrLoINvginq/RFY/j3iiKCoYOMI7rUF/yeC&#10;5mGMnP2f1GfNSX7crXYouuazlGM6WUGzx67xkGcR/w7cdOB/cjbgHNY8/NgIrzgzHyx23vnk7CwN&#10;Lhlns8UUDX98szq+EVYiVc0jZ3l7HfOwb5zX6w4j5RJauMJubTU10nNWh/xx1qgLDv9CGuZjm7ye&#10;f6/lIwAAAP//AwBQSwMEFAAGAAgAAAAhAAzkVTHeAAAABwEAAA8AAABkcnMvZG93bnJldi54bWxM&#10;jsFOwzAQRO+V+Adrkbi1NkVtopBNVSEQtBdE6YWbGy9JIF5bsduGv8c9wWWk0YxmXrkabS9ONITO&#10;McLtTIEgrp3puEHYvz9NcxAhaja6d0wIPxRgVV1NSl0Yd+Y3Ou1iI9IIh0IjtDH6QspQt2R1mDlP&#10;nLJPN1gdkx0aaQZ9TuO2l3OlltLqjtNDqz09tFR/744WQeXbbT62r5vn7CMuHjdrv3/58og31+P6&#10;HkSkMf6V4YKf0KFKTAd3ZBNEjzDNstRESHpJ1ULNQRwQ7rIcZFXK//zVLwAAAP//AwBQSwECLQAU&#10;AAYACAAAACEAtoM4kv4AAADhAQAAEwAAAAAAAAAAAAAAAAAAAAAAW0NvbnRlbnRfVHlwZXNdLnht&#10;bFBLAQItABQABgAIAAAAIQA4/SH/1gAAAJQBAAALAAAAAAAAAAAAAAAAAC8BAABfcmVscy8ucmVs&#10;c1BLAQItABQABgAIAAAAIQAFj/cJXgIAAAUFAAAOAAAAAAAAAAAAAAAAAC4CAABkcnMvZTJvRG9j&#10;LnhtbFBLAQItABQABgAIAAAAIQAM5FUx3gAAAAcBAAAPAAAAAAAAAAAAAAAAALgEAABkcnMvZG93&#10;bnJldi54bWxQSwUGAAAAAAQABADzAAAAwwUAAAAA&#10;" fillcolor="#365f91 [2404]" stroked="f" strokeweight="2pt">
                <v:textbox>
                  <w:txbxContent>
                    <w:p w14:paraId="324225F9" w14:textId="77777777" w:rsidR="00071F46" w:rsidRPr="00FB62B5" w:rsidRDefault="00071F46" w:rsidP="00FB62B5">
                      <w:pPr>
                        <w:jc w:val="center"/>
                        <w:rPr>
                          <w:rFonts w:ascii="Trebuchet MS" w:hAnsi="Trebuchet MS"/>
                          <w:b/>
                          <w:color w:val="FFFFFF" w:themeColor="background1"/>
                          <w:sz w:val="20"/>
                          <w:lang w:val="es-MX"/>
                        </w:rPr>
                      </w:pPr>
                      <w:r w:rsidRPr="00FB62B5">
                        <w:rPr>
                          <w:rFonts w:ascii="Trebuchet MS" w:hAnsi="Trebuchet MS"/>
                          <w:b/>
                          <w:color w:val="FFFFFF" w:themeColor="background1"/>
                          <w:sz w:val="20"/>
                          <w:lang w:val="es-MX"/>
                        </w:rPr>
                        <w:t xml:space="preserve">Realimentación al proceso de </w:t>
                      </w:r>
                      <w:r w:rsidRPr="007576FC">
                        <w:rPr>
                          <w:rFonts w:ascii="Trebuchet MS" w:hAnsi="Trebuchet MS"/>
                          <w:b/>
                          <w:color w:val="FFFFFF" w:themeColor="background1"/>
                          <w:sz w:val="20"/>
                          <w:lang w:val="es-MX"/>
                        </w:rPr>
                        <w:t>Prácticas de Profesionalización</w:t>
                      </w:r>
                    </w:p>
                  </w:txbxContent>
                </v:textbox>
              </v:rect>
            </w:pict>
          </mc:Fallback>
        </mc:AlternateContent>
      </w:r>
      <w:r w:rsidR="003D64CE" w:rsidRPr="000F56AF">
        <w:rPr>
          <w:rFonts w:ascii="Tahoma" w:hAnsi="Tahoma" w:cs="Tahoma"/>
          <w:sz w:val="14"/>
          <w:szCs w:val="20"/>
          <w:lang w:val="es-ES_tradnl" w:eastAsia="es-MX"/>
        </w:rPr>
        <w:t xml:space="preserve">            </w:t>
      </w:r>
    </w:p>
    <w:p w14:paraId="594EFEE1" w14:textId="77777777" w:rsidR="0058356E" w:rsidRPr="000F56AF" w:rsidRDefault="0058356E" w:rsidP="003D64CE">
      <w:pPr>
        <w:ind w:left="360"/>
        <w:rPr>
          <w:rFonts w:ascii="Tahoma" w:hAnsi="Tahoma" w:cs="Tahoma"/>
          <w:sz w:val="14"/>
          <w:szCs w:val="20"/>
          <w:lang w:val="es-ES_tradnl" w:eastAsia="es-MX"/>
        </w:rPr>
      </w:pPr>
    </w:p>
    <w:p w14:paraId="4694E776" w14:textId="77777777" w:rsidR="0058356E" w:rsidRPr="000F56AF" w:rsidRDefault="0058356E" w:rsidP="003D64CE">
      <w:pPr>
        <w:ind w:left="360"/>
        <w:rPr>
          <w:rFonts w:ascii="Tahoma" w:hAnsi="Tahoma" w:cs="Tahoma"/>
          <w:sz w:val="10"/>
          <w:szCs w:val="20"/>
          <w:lang w:val="es-ES_tradnl" w:eastAsia="es-MX"/>
        </w:rPr>
      </w:pPr>
    </w:p>
    <w:p w14:paraId="59807F05" w14:textId="1FDCFFE2" w:rsidR="005B4D69" w:rsidRPr="00AE1DF0" w:rsidRDefault="005B4D69" w:rsidP="005B4D69">
      <w:pPr>
        <w:rPr>
          <w:rFonts w:ascii="Tahoma" w:hAnsi="Tahoma" w:cs="Tahoma"/>
          <w:sz w:val="14"/>
          <w:szCs w:val="20"/>
          <w:lang w:val="es-ES_tradnl"/>
        </w:rPr>
      </w:pPr>
      <w:r w:rsidRPr="007576FC">
        <w:rPr>
          <w:rFonts w:ascii="Tahoma" w:hAnsi="Tahoma" w:cs="Tahoma"/>
          <w:b/>
          <w:sz w:val="14"/>
          <w:lang w:val="es-ES_tradnl"/>
        </w:rPr>
        <w:t>Instrucciones:</w:t>
      </w:r>
      <w:r w:rsidRPr="007576FC">
        <w:rPr>
          <w:rFonts w:ascii="Tahoma" w:hAnsi="Tahoma" w:cs="Tahoma"/>
          <w:sz w:val="14"/>
          <w:lang w:val="es-ES_tradnl"/>
        </w:rPr>
        <w:t xml:space="preserve"> </w:t>
      </w:r>
      <w:r w:rsidR="00024B43" w:rsidRPr="00024B43">
        <w:rPr>
          <w:rFonts w:ascii="Tahoma" w:hAnsi="Tahoma" w:cs="Tahoma"/>
          <w:sz w:val="14"/>
          <w:lang w:val="es-MX"/>
        </w:rPr>
        <w:t>Estimado</w:t>
      </w:r>
      <w:r w:rsidR="00024B43">
        <w:rPr>
          <w:rFonts w:ascii="Tahoma" w:hAnsi="Tahoma" w:cs="Tahoma"/>
          <w:sz w:val="14"/>
          <w:lang w:val="es-MX"/>
        </w:rPr>
        <w:t xml:space="preserve">(a) estudiante, </w:t>
      </w:r>
      <w:r w:rsidR="00024B43" w:rsidRPr="00024B43">
        <w:rPr>
          <w:rFonts w:ascii="Tahoma" w:hAnsi="Tahoma" w:cs="Tahoma"/>
          <w:sz w:val="14"/>
          <w:lang w:val="es-MX"/>
        </w:rPr>
        <w:t>d</w:t>
      </w:r>
      <w:r w:rsidR="00FB62B5" w:rsidRPr="007576FC">
        <w:rPr>
          <w:rFonts w:ascii="Tahoma" w:hAnsi="Tahoma" w:cs="Tahoma"/>
          <w:sz w:val="14"/>
          <w:szCs w:val="20"/>
          <w:lang w:val="es-ES_tradnl"/>
        </w:rPr>
        <w:t>etermina</w:t>
      </w:r>
      <w:r w:rsidR="00AE1DF0">
        <w:rPr>
          <w:rFonts w:ascii="Tahoma" w:hAnsi="Tahoma" w:cs="Tahoma"/>
          <w:sz w:val="14"/>
          <w:szCs w:val="20"/>
          <w:lang w:val="es-ES_tradnl"/>
        </w:rPr>
        <w:t xml:space="preserve"> </w:t>
      </w:r>
      <w:r w:rsidRPr="007576FC">
        <w:rPr>
          <w:rFonts w:ascii="Tahoma" w:hAnsi="Tahoma" w:cs="Tahoma"/>
          <w:sz w:val="14"/>
          <w:szCs w:val="20"/>
          <w:lang w:val="es-ES_tradnl"/>
        </w:rPr>
        <w:t>el grado que refleje mayor proximidad</w:t>
      </w:r>
      <w:r w:rsidRPr="007576FC">
        <w:rPr>
          <w:rFonts w:ascii="Tahoma" w:hAnsi="Tahoma" w:cs="Tahoma"/>
          <w:sz w:val="14"/>
          <w:lang w:val="es-ES_tradnl"/>
        </w:rPr>
        <w:t xml:space="preserve"> y </w:t>
      </w:r>
      <w:r w:rsidR="00FB62B5" w:rsidRPr="007576FC">
        <w:rPr>
          <w:rFonts w:ascii="Tahoma" w:hAnsi="Tahoma" w:cs="Tahoma"/>
          <w:sz w:val="14"/>
          <w:lang w:val="es-ES_tradnl"/>
        </w:rPr>
        <w:t>marca</w:t>
      </w:r>
      <w:r w:rsidRPr="007576FC">
        <w:rPr>
          <w:rFonts w:ascii="Tahoma" w:hAnsi="Tahoma" w:cs="Tahoma"/>
          <w:sz w:val="14"/>
          <w:lang w:val="es-ES_tradnl"/>
        </w:rPr>
        <w:t xml:space="preserve"> con una </w:t>
      </w:r>
      <w:r w:rsidRPr="007576FC">
        <w:rPr>
          <w:rFonts w:ascii="Tahoma" w:hAnsi="Tahoma" w:cs="Tahoma"/>
          <w:b/>
          <w:sz w:val="14"/>
          <w:lang w:val="es-ES_tradnl"/>
        </w:rPr>
        <w:t>X</w:t>
      </w:r>
      <w:r w:rsidRPr="007576FC">
        <w:rPr>
          <w:rFonts w:ascii="Tahoma" w:hAnsi="Tahoma" w:cs="Tahoma"/>
          <w:sz w:val="14"/>
          <w:lang w:val="es-ES_tradnl"/>
        </w:rPr>
        <w:t xml:space="preserve"> el porcentaje que más se acerque según </w:t>
      </w:r>
      <w:r w:rsidR="00FB62B5" w:rsidRPr="007576FC">
        <w:rPr>
          <w:rFonts w:ascii="Tahoma" w:hAnsi="Tahoma" w:cs="Tahoma"/>
          <w:sz w:val="14"/>
          <w:lang w:val="es-ES_tradnl"/>
        </w:rPr>
        <w:t>tu</w:t>
      </w:r>
      <w:r w:rsidRPr="007576FC">
        <w:rPr>
          <w:rFonts w:ascii="Tahoma" w:hAnsi="Tahoma" w:cs="Tahoma"/>
          <w:sz w:val="14"/>
          <w:lang w:val="es-ES_tradnl"/>
        </w:rPr>
        <w:t xml:space="preserve"> apreciación.</w:t>
      </w:r>
    </w:p>
    <w:tbl>
      <w:tblPr>
        <w:tblW w:w="5030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2"/>
        <w:gridCol w:w="600"/>
        <w:gridCol w:w="458"/>
        <w:gridCol w:w="458"/>
        <w:gridCol w:w="458"/>
        <w:gridCol w:w="458"/>
        <w:gridCol w:w="458"/>
        <w:gridCol w:w="468"/>
      </w:tblGrid>
      <w:tr w:rsidR="00165DD7" w:rsidRPr="000F56AF" w14:paraId="3C4734C1" w14:textId="77777777" w:rsidTr="00FB62B5">
        <w:trPr>
          <w:trHeight w:val="200"/>
        </w:trPr>
        <w:tc>
          <w:tcPr>
            <w:tcW w:w="3387" w:type="pct"/>
            <w:vMerge w:val="restart"/>
            <w:shd w:val="clear" w:color="auto" w:fill="95B3D7" w:themeFill="accent1" w:themeFillTint="99"/>
            <w:noWrap/>
            <w:vAlign w:val="center"/>
          </w:tcPr>
          <w:p w14:paraId="5C41B59F" w14:textId="77777777" w:rsidR="00165DD7" w:rsidRDefault="00E37CBD" w:rsidP="002D575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b/>
                <w:bCs/>
                <w:sz w:val="18"/>
                <w:szCs w:val="18"/>
                <w:lang w:val="es-ES_tradnl" w:eastAsia="es-MX"/>
              </w:rPr>
              <w:t>En qué porcentaje:</w:t>
            </w:r>
          </w:p>
          <w:p w14:paraId="3195C4E6" w14:textId="5FE16E39" w:rsidR="00787099" w:rsidRPr="000F56AF" w:rsidRDefault="00787099" w:rsidP="002D575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ES_tradnl" w:eastAsia="es-MX"/>
              </w:rPr>
            </w:pPr>
            <w:r w:rsidRPr="00FE4EBD">
              <w:rPr>
                <w:rFonts w:ascii="Tahoma" w:hAnsi="Tahoma" w:cs="Tahoma"/>
                <w:sz w:val="16"/>
                <w:lang w:val="es-MX"/>
              </w:rPr>
              <w:t>(</w:t>
            </w:r>
            <w:r w:rsidRPr="00D64E33">
              <w:rPr>
                <w:rFonts w:ascii="Tahoma" w:hAnsi="Tahoma" w:cs="Tahoma"/>
                <w:sz w:val="16"/>
                <w:lang w:val="es-MX"/>
              </w:rPr>
              <w:t>con ayuda de tu Asesor de Prácticas DCEA</w:t>
            </w:r>
            <w:r w:rsidRPr="00FE4EBD">
              <w:rPr>
                <w:rFonts w:ascii="Tahoma" w:hAnsi="Tahoma" w:cs="Tahoma"/>
                <w:sz w:val="16"/>
                <w:lang w:val="es-MX"/>
              </w:rPr>
              <w:t>)</w:t>
            </w:r>
          </w:p>
        </w:tc>
        <w:tc>
          <w:tcPr>
            <w:tcW w:w="1613" w:type="pct"/>
            <w:gridSpan w:val="7"/>
            <w:shd w:val="clear" w:color="auto" w:fill="B8CCE4" w:themeFill="accent1" w:themeFillTint="66"/>
            <w:noWrap/>
            <w:vAlign w:val="center"/>
          </w:tcPr>
          <w:p w14:paraId="59AF7C7A" w14:textId="77777777" w:rsidR="00165DD7" w:rsidRPr="000F56AF" w:rsidRDefault="00165DD7" w:rsidP="002D575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b/>
                <w:bCs/>
                <w:sz w:val="18"/>
                <w:szCs w:val="18"/>
                <w:lang w:val="es-ES_tradnl" w:eastAsia="es-MX"/>
              </w:rPr>
              <w:t>% Porcentaje de cumplimiento</w:t>
            </w:r>
          </w:p>
        </w:tc>
      </w:tr>
      <w:tr w:rsidR="00BA36FB" w:rsidRPr="000F56AF" w14:paraId="75F220EF" w14:textId="77777777" w:rsidTr="00FB62B5">
        <w:trPr>
          <w:trHeight w:val="73"/>
        </w:trPr>
        <w:tc>
          <w:tcPr>
            <w:tcW w:w="3387" w:type="pct"/>
            <w:vMerge/>
            <w:shd w:val="clear" w:color="auto" w:fill="95B3D7" w:themeFill="accent1" w:themeFillTint="99"/>
            <w:vAlign w:val="center"/>
          </w:tcPr>
          <w:p w14:paraId="12BFA130" w14:textId="77777777" w:rsidR="00BA36FB" w:rsidRPr="000F56AF" w:rsidRDefault="00BA36FB" w:rsidP="002D5759">
            <w:pPr>
              <w:rPr>
                <w:rFonts w:ascii="Tahoma" w:hAnsi="Tahoma" w:cs="Tahoma"/>
                <w:b/>
                <w:bCs/>
                <w:sz w:val="18"/>
                <w:szCs w:val="18"/>
                <w:lang w:val="es-ES_tradnl" w:eastAsia="es-MX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5C977671" w14:textId="77777777" w:rsidR="00BA36FB" w:rsidRPr="000F56AF" w:rsidRDefault="00BA36FB" w:rsidP="0041524E">
            <w:pPr>
              <w:jc w:val="center"/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&lt; 50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14:paraId="39A7BC3F" w14:textId="77777777" w:rsidR="00BA36FB" w:rsidRPr="000F56AF" w:rsidRDefault="00BA36FB" w:rsidP="0041524E">
            <w:pPr>
              <w:jc w:val="center"/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50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14:paraId="72ED85A4" w14:textId="77777777" w:rsidR="00BA36FB" w:rsidRPr="000F56AF" w:rsidRDefault="00BA36FB" w:rsidP="0041524E">
            <w:pPr>
              <w:jc w:val="center"/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60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14:paraId="1D2CCCBB" w14:textId="77777777" w:rsidR="00BA36FB" w:rsidRPr="000F56AF" w:rsidRDefault="00BA36FB" w:rsidP="0041524E">
            <w:pPr>
              <w:jc w:val="center"/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70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14:paraId="5AB6E7FE" w14:textId="77777777" w:rsidR="00BA36FB" w:rsidRPr="000F56AF" w:rsidRDefault="00BA36FB" w:rsidP="0041524E">
            <w:pPr>
              <w:jc w:val="center"/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80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14:paraId="35EECEBF" w14:textId="77777777" w:rsidR="00BA36FB" w:rsidRPr="000F56AF" w:rsidRDefault="00BA36FB" w:rsidP="0041524E">
            <w:pPr>
              <w:jc w:val="center"/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90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257E3634" w14:textId="77777777" w:rsidR="00BA36FB" w:rsidRPr="000F56AF" w:rsidRDefault="00BA36FB" w:rsidP="0041524E">
            <w:pPr>
              <w:jc w:val="center"/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100</w:t>
            </w:r>
          </w:p>
        </w:tc>
      </w:tr>
      <w:tr w:rsidR="00BA36FB" w:rsidRPr="000F56AF" w14:paraId="59F3EA4F" w14:textId="77777777" w:rsidTr="00FB62B5">
        <w:trPr>
          <w:trHeight w:val="300"/>
        </w:trPr>
        <w:tc>
          <w:tcPr>
            <w:tcW w:w="3387" w:type="pct"/>
            <w:shd w:val="clear" w:color="auto" w:fill="auto"/>
            <w:noWrap/>
            <w:vAlign w:val="center"/>
          </w:tcPr>
          <w:p w14:paraId="64E66BEE" w14:textId="77777777" w:rsidR="00BA36FB" w:rsidRPr="007576FC" w:rsidRDefault="00071F46" w:rsidP="00FB62B5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Recibiste</w:t>
            </w:r>
            <w:r w:rsidR="0080745B"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 xml:space="preserve"> información y asesoría oportuna de tu Asesor Profesional</w:t>
            </w:r>
            <w:r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 xml:space="preserve"> (Organización).</w:t>
            </w:r>
          </w:p>
        </w:tc>
        <w:tc>
          <w:tcPr>
            <w:tcW w:w="288" w:type="pct"/>
            <w:shd w:val="clear" w:color="auto" w:fill="auto"/>
            <w:noWrap/>
            <w:vAlign w:val="bottom"/>
          </w:tcPr>
          <w:p w14:paraId="76C77415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5CBD35AD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61C104FD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44E94144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4379A1FF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2C489ABD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78651C19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</w:tr>
      <w:tr w:rsidR="0080745B" w:rsidRPr="000F56AF" w14:paraId="1688790C" w14:textId="77777777" w:rsidTr="00FB62B5">
        <w:trPr>
          <w:trHeight w:val="300"/>
        </w:trPr>
        <w:tc>
          <w:tcPr>
            <w:tcW w:w="3387" w:type="pct"/>
            <w:shd w:val="clear" w:color="auto" w:fill="auto"/>
            <w:noWrap/>
            <w:vAlign w:val="center"/>
          </w:tcPr>
          <w:p w14:paraId="7D70C305" w14:textId="77777777" w:rsidR="0080745B" w:rsidRPr="007576FC" w:rsidRDefault="006601D7" w:rsidP="00FB62B5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 xml:space="preserve">Recibiste </w:t>
            </w:r>
            <w:r w:rsidR="0080745B"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información y asesoría oportuna de tu Asesor de Prácticas</w:t>
            </w:r>
            <w:r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 xml:space="preserve"> (DCEA).</w:t>
            </w:r>
          </w:p>
        </w:tc>
        <w:tc>
          <w:tcPr>
            <w:tcW w:w="288" w:type="pct"/>
            <w:shd w:val="clear" w:color="auto" w:fill="auto"/>
            <w:noWrap/>
            <w:vAlign w:val="bottom"/>
          </w:tcPr>
          <w:p w14:paraId="69F68D5A" w14:textId="77777777" w:rsidR="0080745B" w:rsidRPr="000F56AF" w:rsidRDefault="0080745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32999D53" w14:textId="77777777" w:rsidR="0080745B" w:rsidRPr="000F56AF" w:rsidRDefault="0080745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4A3534A5" w14:textId="77777777" w:rsidR="0080745B" w:rsidRPr="000F56AF" w:rsidRDefault="0080745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76318052" w14:textId="77777777" w:rsidR="0080745B" w:rsidRPr="000F56AF" w:rsidRDefault="0080745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6414B695" w14:textId="77777777" w:rsidR="0080745B" w:rsidRPr="000F56AF" w:rsidRDefault="0080745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09AD6872" w14:textId="77777777" w:rsidR="0080745B" w:rsidRPr="000F56AF" w:rsidRDefault="0080745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5C8C899F" w14:textId="77777777" w:rsidR="0080745B" w:rsidRPr="000F56AF" w:rsidRDefault="0080745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</w:tr>
      <w:tr w:rsidR="0080745B" w:rsidRPr="000F56AF" w14:paraId="68BE6AD4" w14:textId="77777777" w:rsidTr="00FB62B5">
        <w:trPr>
          <w:trHeight w:val="300"/>
        </w:trPr>
        <w:tc>
          <w:tcPr>
            <w:tcW w:w="3387" w:type="pct"/>
            <w:shd w:val="clear" w:color="auto" w:fill="auto"/>
            <w:noWrap/>
            <w:vAlign w:val="center"/>
          </w:tcPr>
          <w:p w14:paraId="0C988480" w14:textId="67CF0C02" w:rsidR="0080745B" w:rsidRPr="007576FC" w:rsidRDefault="006601D7" w:rsidP="00EA75D3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 xml:space="preserve">Recibiste </w:t>
            </w:r>
            <w:r w:rsidR="0080745B"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 xml:space="preserve">información y asesoría oportuna por parte del </w:t>
            </w:r>
            <w:r w:rsidR="00EA75D3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área</w:t>
            </w:r>
            <w:r w:rsidR="0080745B"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 xml:space="preserve"> de Prácticas</w:t>
            </w:r>
            <w:r w:rsidR="00EB56A6"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.</w:t>
            </w:r>
          </w:p>
        </w:tc>
        <w:tc>
          <w:tcPr>
            <w:tcW w:w="288" w:type="pct"/>
            <w:shd w:val="clear" w:color="auto" w:fill="auto"/>
            <w:noWrap/>
            <w:vAlign w:val="bottom"/>
          </w:tcPr>
          <w:p w14:paraId="521FCC62" w14:textId="77777777" w:rsidR="0080745B" w:rsidRPr="000F56AF" w:rsidRDefault="0080745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28F0BA0C" w14:textId="77777777" w:rsidR="0080745B" w:rsidRPr="000F56AF" w:rsidRDefault="0080745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361E2E29" w14:textId="77777777" w:rsidR="0080745B" w:rsidRPr="000F56AF" w:rsidRDefault="0080745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3EDD9F87" w14:textId="77777777" w:rsidR="0080745B" w:rsidRPr="000F56AF" w:rsidRDefault="0080745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573DE691" w14:textId="77777777" w:rsidR="0080745B" w:rsidRPr="000F56AF" w:rsidRDefault="0080745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7CC3316C" w14:textId="77777777" w:rsidR="0080745B" w:rsidRPr="000F56AF" w:rsidRDefault="0080745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674BF9E3" w14:textId="77777777" w:rsidR="0080745B" w:rsidRPr="000F56AF" w:rsidRDefault="0080745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</w:tr>
      <w:tr w:rsidR="00BA36FB" w:rsidRPr="000F56AF" w14:paraId="454F6DCE" w14:textId="77777777" w:rsidTr="00FB62B5">
        <w:trPr>
          <w:trHeight w:val="300"/>
        </w:trPr>
        <w:tc>
          <w:tcPr>
            <w:tcW w:w="3387" w:type="pct"/>
            <w:shd w:val="clear" w:color="auto" w:fill="auto"/>
            <w:noWrap/>
            <w:vAlign w:val="center"/>
          </w:tcPr>
          <w:p w14:paraId="6C154066" w14:textId="77777777" w:rsidR="00BA36FB" w:rsidRPr="007576FC" w:rsidRDefault="00EB56A6" w:rsidP="00FB62B5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Los conocimientos adquiridos en el aula fueron aplicados durante las actividades encomendadas.</w:t>
            </w:r>
          </w:p>
        </w:tc>
        <w:tc>
          <w:tcPr>
            <w:tcW w:w="288" w:type="pct"/>
            <w:shd w:val="clear" w:color="auto" w:fill="auto"/>
            <w:noWrap/>
            <w:vAlign w:val="bottom"/>
          </w:tcPr>
          <w:p w14:paraId="06546CCA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6FDE2BDD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3945BD1D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4374D6E1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74644B4E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46A9D9CF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7D15B861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</w:tr>
      <w:tr w:rsidR="00BA36FB" w:rsidRPr="000F56AF" w14:paraId="3204AB2B" w14:textId="77777777" w:rsidTr="00FB62B5">
        <w:trPr>
          <w:trHeight w:val="300"/>
        </w:trPr>
        <w:tc>
          <w:tcPr>
            <w:tcW w:w="3387" w:type="pct"/>
            <w:shd w:val="clear" w:color="auto" w:fill="auto"/>
            <w:noWrap/>
            <w:vAlign w:val="center"/>
          </w:tcPr>
          <w:p w14:paraId="13344863" w14:textId="77777777" w:rsidR="00BA36FB" w:rsidRPr="007576FC" w:rsidRDefault="00EB56A6" w:rsidP="00FB62B5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El acompañamiento recibido en la Organización por parte del</w:t>
            </w:r>
            <w:r w:rsidR="001470C7"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 xml:space="preserve"> Asesor</w:t>
            </w:r>
            <w:r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 xml:space="preserve"> Profesional </w:t>
            </w:r>
            <w:r w:rsidR="001470C7"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 xml:space="preserve"> favoreció el resultado obtenido al término de la Práctica</w:t>
            </w:r>
            <w:r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.</w:t>
            </w:r>
          </w:p>
        </w:tc>
        <w:tc>
          <w:tcPr>
            <w:tcW w:w="288" w:type="pct"/>
            <w:shd w:val="clear" w:color="auto" w:fill="auto"/>
            <w:noWrap/>
            <w:vAlign w:val="bottom"/>
          </w:tcPr>
          <w:p w14:paraId="57C9BB8E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712D1C43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6AA222D5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691F462E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6FD435C3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3B1F7EFD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42578135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</w:tr>
      <w:tr w:rsidR="00EB56A6" w:rsidRPr="000F56AF" w14:paraId="3597E832" w14:textId="77777777" w:rsidTr="00FB62B5">
        <w:trPr>
          <w:trHeight w:val="300"/>
        </w:trPr>
        <w:tc>
          <w:tcPr>
            <w:tcW w:w="3387" w:type="pct"/>
            <w:shd w:val="clear" w:color="auto" w:fill="auto"/>
            <w:noWrap/>
            <w:vAlign w:val="center"/>
          </w:tcPr>
          <w:p w14:paraId="78274D16" w14:textId="77777777" w:rsidR="00EB56A6" w:rsidRPr="007576FC" w:rsidRDefault="00EB56A6" w:rsidP="00FB62B5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El acompañamiento académico ofrecido por el Asesor de Prácticas favoreció el resultado obtenido al término de la Práctica.</w:t>
            </w:r>
          </w:p>
        </w:tc>
        <w:tc>
          <w:tcPr>
            <w:tcW w:w="288" w:type="pct"/>
            <w:shd w:val="clear" w:color="auto" w:fill="auto"/>
            <w:noWrap/>
            <w:vAlign w:val="bottom"/>
          </w:tcPr>
          <w:p w14:paraId="16C5353D" w14:textId="77777777" w:rsidR="00EB56A6" w:rsidRPr="000F56AF" w:rsidRDefault="00EB56A6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26981C89" w14:textId="77777777" w:rsidR="00EB56A6" w:rsidRPr="000F56AF" w:rsidRDefault="00EB56A6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348B702A" w14:textId="77777777" w:rsidR="00EB56A6" w:rsidRPr="000F56AF" w:rsidRDefault="00EB56A6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645ABE2B" w14:textId="77777777" w:rsidR="00EB56A6" w:rsidRPr="000F56AF" w:rsidRDefault="00EB56A6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083E5955" w14:textId="77777777" w:rsidR="00EB56A6" w:rsidRPr="000F56AF" w:rsidRDefault="00EB56A6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5AF5BFF5" w14:textId="77777777" w:rsidR="00EB56A6" w:rsidRPr="000F56AF" w:rsidRDefault="00EB56A6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20D20F0B" w14:textId="77777777" w:rsidR="00EB56A6" w:rsidRPr="000F56AF" w:rsidRDefault="00EB56A6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</w:tr>
      <w:tr w:rsidR="00BA36FB" w:rsidRPr="000F56AF" w14:paraId="69E66307" w14:textId="77777777" w:rsidTr="00FB62B5">
        <w:trPr>
          <w:trHeight w:val="300"/>
        </w:trPr>
        <w:tc>
          <w:tcPr>
            <w:tcW w:w="3387" w:type="pct"/>
            <w:shd w:val="clear" w:color="auto" w:fill="auto"/>
            <w:noWrap/>
            <w:vAlign w:val="center"/>
          </w:tcPr>
          <w:p w14:paraId="1FB39FC8" w14:textId="77777777" w:rsidR="00BA36FB" w:rsidRPr="007576FC" w:rsidRDefault="00EB56A6" w:rsidP="00FB62B5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El</w:t>
            </w:r>
            <w:r w:rsidR="001E2BAF"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 xml:space="preserve"> sistema de Prácticas favorece el desarrollo integral del </w:t>
            </w:r>
            <w:r w:rsidR="001470C7"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E</w:t>
            </w:r>
            <w:r w:rsidR="001E2BAF"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studiante</w:t>
            </w:r>
            <w:r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.</w:t>
            </w:r>
          </w:p>
        </w:tc>
        <w:tc>
          <w:tcPr>
            <w:tcW w:w="288" w:type="pct"/>
            <w:shd w:val="clear" w:color="auto" w:fill="auto"/>
            <w:noWrap/>
            <w:vAlign w:val="bottom"/>
          </w:tcPr>
          <w:p w14:paraId="4905786C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71E9ACFC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2C9E3303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4C17D07B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48A5E915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1FEBA1C6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2DA9E5EC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0F56AF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 </w:t>
            </w:r>
          </w:p>
        </w:tc>
      </w:tr>
      <w:tr w:rsidR="00BA36FB" w:rsidRPr="000F56AF" w14:paraId="3A2F8DB5" w14:textId="77777777" w:rsidTr="00FB62B5">
        <w:trPr>
          <w:trHeight w:val="300"/>
        </w:trPr>
        <w:tc>
          <w:tcPr>
            <w:tcW w:w="3387" w:type="pct"/>
            <w:shd w:val="clear" w:color="auto" w:fill="auto"/>
            <w:noWrap/>
            <w:vAlign w:val="center"/>
          </w:tcPr>
          <w:p w14:paraId="4671EAA5" w14:textId="77777777" w:rsidR="00BA36FB" w:rsidRPr="007576FC" w:rsidRDefault="006601D7" w:rsidP="006601D7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  <w:r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 xml:space="preserve">Las Prácticas </w:t>
            </w:r>
            <w:r w:rsidR="00134B09"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constituy</w:t>
            </w:r>
            <w:r w:rsidR="00EB56A6"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e</w:t>
            </w:r>
            <w:r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n</w:t>
            </w:r>
            <w:r w:rsidR="00134B09"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 xml:space="preserve"> un mecanismo eficiente en el proceso de inserción laboral</w:t>
            </w:r>
            <w:r w:rsidR="00EB56A6" w:rsidRPr="007576FC">
              <w:rPr>
                <w:rFonts w:ascii="Tahoma" w:hAnsi="Tahoma" w:cs="Tahoma"/>
                <w:sz w:val="18"/>
                <w:szCs w:val="18"/>
                <w:lang w:val="es-ES_tradnl" w:eastAsia="es-MX"/>
              </w:rPr>
              <w:t>.</w:t>
            </w:r>
          </w:p>
        </w:tc>
        <w:tc>
          <w:tcPr>
            <w:tcW w:w="288" w:type="pct"/>
            <w:shd w:val="clear" w:color="auto" w:fill="auto"/>
            <w:noWrap/>
            <w:vAlign w:val="bottom"/>
          </w:tcPr>
          <w:p w14:paraId="1B439363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0A79EF78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02E49268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15D16205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1CAA232D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  <w:tc>
          <w:tcPr>
            <w:tcW w:w="220" w:type="pct"/>
            <w:shd w:val="clear" w:color="auto" w:fill="auto"/>
            <w:noWrap/>
            <w:vAlign w:val="bottom"/>
          </w:tcPr>
          <w:p w14:paraId="46143928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  <w:tc>
          <w:tcPr>
            <w:tcW w:w="225" w:type="pct"/>
            <w:shd w:val="clear" w:color="auto" w:fill="auto"/>
            <w:noWrap/>
            <w:vAlign w:val="bottom"/>
          </w:tcPr>
          <w:p w14:paraId="10E19C22" w14:textId="77777777" w:rsidR="00BA36FB" w:rsidRPr="000F56AF" w:rsidRDefault="00BA36FB" w:rsidP="002D5759">
            <w:pPr>
              <w:rPr>
                <w:rFonts w:ascii="Tahoma" w:hAnsi="Tahoma" w:cs="Tahoma"/>
                <w:sz w:val="18"/>
                <w:szCs w:val="18"/>
                <w:lang w:val="es-ES_tradnl" w:eastAsia="es-MX"/>
              </w:rPr>
            </w:pPr>
          </w:p>
        </w:tc>
      </w:tr>
    </w:tbl>
    <w:p w14:paraId="4D5C2BEC" w14:textId="77777777" w:rsidR="00A241FF" w:rsidRPr="000F56AF" w:rsidRDefault="0058356E" w:rsidP="00A241FF">
      <w:pPr>
        <w:rPr>
          <w:rFonts w:ascii="Tahoma" w:hAnsi="Tahoma" w:cs="Tahoma"/>
          <w:b/>
          <w:sz w:val="10"/>
          <w:szCs w:val="20"/>
          <w:lang w:val="es-ES_tradnl"/>
        </w:rPr>
      </w:pPr>
      <w:r w:rsidRPr="000F56AF">
        <w:rPr>
          <w:rFonts w:ascii="Tahoma" w:hAnsi="Tahoma" w:cs="Tahoma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A379D9" wp14:editId="33867D8F">
                <wp:simplePos x="0" y="0"/>
                <wp:positionH relativeFrom="column">
                  <wp:posOffset>-59187</wp:posOffset>
                </wp:positionH>
                <wp:positionV relativeFrom="paragraph">
                  <wp:posOffset>28122</wp:posOffset>
                </wp:positionV>
                <wp:extent cx="6725794" cy="244444"/>
                <wp:effectExtent l="0" t="0" r="31115" b="35560"/>
                <wp:wrapNone/>
                <wp:docPr id="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5794" cy="244444"/>
                        </a:xfrm>
                        <a:prstGeom prst="rect">
                          <a:avLst/>
                        </a:prstGeom>
                        <a:solidFill>
                          <a:srgbClr val="376092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023D6" w14:textId="77777777" w:rsidR="00071F46" w:rsidRPr="00FB62B5" w:rsidRDefault="00071F46" w:rsidP="00FB62B5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0"/>
                                <w:lang w:val="es-MX"/>
                              </w:rPr>
                            </w:pPr>
                            <w:r w:rsidRPr="00FB62B5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0"/>
                                <w:lang w:val="es-MX"/>
                              </w:rPr>
                              <w:t>Autoevaluación del Practicante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379D9" id="_x0000_s1032" style="position:absolute;margin-left:-4.65pt;margin-top:2.2pt;width:529.6pt;height:1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5ZdSgIAANMEAAAOAAAAZHJzL2Uyb0RvYy54bWysVNtu2zAMfR+wfxD0vjrx0mYx6hRFuw4D&#10;ugvW7QMUWYqFyqJGKXGyry8lJ2629WmYHwRR4jnkoUhfXu06y7YKgwFX8+nZhDPlJDTGrWv+4/vd&#10;m3echShcIyw4VfO9Cvxq+frVZe8rVUILtlHIiMSFqvc1b2P0VVEE2apOhDPwytGlBuxEJBPXRYOi&#10;J/bOFuVkclH0gI1HkCoEOr0dLvky82utZPyidVCR2ZpTbjGvmNdVWovlpajWKHxr5CEN8Q9ZdMI4&#10;CjpS3Yoo2AbNX1SdkQgBdDyT0BWgtZEqayA108kfah5a4VXWQsUJfixT+H+08vP2wX/FlHrw9yAf&#10;A3Nw0wq3VteI0LdKNBRumgpV9D5UIyAZgaBs1X+Chp5WbCLkGuw0domQ1LFdLvV+LLXaRSbp8GJe&#10;ns8XM84k3ZWz9OUQojqiPYb4QUHH0qbmSE+Z2cX2PsSUjaiOLjl7sKa5M9ZmA9erG4tsK+jZ384v&#10;JovywB5O3axLzknie9fkTojC2GFP9Ok6a04yU0eR4Li3KoGs+6Y0Mw1JKXNauWPVGFRIqVwcynbw&#10;TjBNCY7A6UtAO4IOvgmmciePwMlLwN8jjogcFVwcwZ1xgC8RNI/HdPXgf1Q/aE7y4261I9H0fKmc&#10;6WQFzZ56AGGYLPoT0KYF/MVZT1NV8/BzI1BxZj866qPFdDZLY5iN2fm8JANPb1anN8JJoqp55GzY&#10;3sRhdDcezbqlSEMJHVxT72mT2+I5q0P+NDm5Ww5Tnkbz1M5ez/+i5RMAAAD//wMAUEsDBBQABgAI&#10;AAAAIQDW1tQx3QAAAAgBAAAPAAAAZHJzL2Rvd25yZXYueG1sTI/BTsMwEETvSPyDtUjcWqclAhKy&#10;qRCUcuiJFHF24iUJxGsrdtrw97gnOM7OaOZtsZnNII40+t4ywmqZgCBurO65RXg/vCzuQfigWKvB&#10;MiH8kIdNeXlRqFzbE7/RsQqtiCXsc4XQheByKX3TkVF+aR1x9D7taFSIcmylHtUplptBrpPkVhrV&#10;c1zolKOnjprvajII+91ue7dd1fv5+eCmV1dx+vXBiNdX8+MDiEBz+AvDGT+iQxmZajux9mJAWGQ3&#10;MYmQpiDOdpJmGYg6HtYZyLKQ/x8ofwEAAP//AwBQSwECLQAUAAYACAAAACEAtoM4kv4AAADhAQAA&#10;EwAAAAAAAAAAAAAAAAAAAAAAW0NvbnRlbnRfVHlwZXNdLnhtbFBLAQItABQABgAIAAAAIQA4/SH/&#10;1gAAAJQBAAALAAAAAAAAAAAAAAAAAC8BAABfcmVscy8ucmVsc1BLAQItABQABgAIAAAAIQDuZ5Zd&#10;SgIAANMEAAAOAAAAAAAAAAAAAAAAAC4CAABkcnMvZTJvRG9jLnhtbFBLAQItABQABgAIAAAAIQDW&#10;1tQx3QAAAAgBAAAPAAAAAAAAAAAAAAAAAKQEAABkcnMvZG93bnJldi54bWxQSwUGAAAAAAQABADz&#10;AAAArgUAAAAA&#10;" fillcolor="#376092" strokecolor="#4f81bd [3204]" strokeweight="2pt">
                <v:textbox>
                  <w:txbxContent>
                    <w:p w14:paraId="521023D6" w14:textId="77777777" w:rsidR="00071F46" w:rsidRPr="00FB62B5" w:rsidRDefault="00071F46" w:rsidP="00FB62B5">
                      <w:pPr>
                        <w:jc w:val="center"/>
                        <w:rPr>
                          <w:rFonts w:ascii="Trebuchet MS" w:hAnsi="Trebuchet MS"/>
                          <w:b/>
                          <w:color w:val="FFFFFF" w:themeColor="background1"/>
                          <w:sz w:val="20"/>
                          <w:lang w:val="es-MX"/>
                        </w:rPr>
                      </w:pPr>
                      <w:r w:rsidRPr="00FB62B5">
                        <w:rPr>
                          <w:rFonts w:ascii="Trebuchet MS" w:hAnsi="Trebuchet MS"/>
                          <w:b/>
                          <w:color w:val="FFFFFF" w:themeColor="background1"/>
                          <w:sz w:val="20"/>
                          <w:lang w:val="es-MX"/>
                        </w:rPr>
                        <w:t>Autoevaluación del Practicante</w:t>
                      </w:r>
                    </w:p>
                  </w:txbxContent>
                </v:textbox>
              </v:rect>
            </w:pict>
          </mc:Fallback>
        </mc:AlternateContent>
      </w:r>
    </w:p>
    <w:p w14:paraId="640DEE66" w14:textId="77777777" w:rsidR="0058356E" w:rsidRPr="000F56AF" w:rsidRDefault="0058356E" w:rsidP="00A241FF">
      <w:pPr>
        <w:rPr>
          <w:rFonts w:ascii="Tahoma" w:hAnsi="Tahoma" w:cs="Tahoma"/>
          <w:b/>
          <w:sz w:val="10"/>
          <w:szCs w:val="20"/>
          <w:lang w:val="es-ES_tradnl"/>
        </w:rPr>
      </w:pPr>
    </w:p>
    <w:p w14:paraId="057FADF4" w14:textId="77777777" w:rsidR="0058356E" w:rsidRPr="000F56AF" w:rsidRDefault="0058356E" w:rsidP="00A241FF">
      <w:pPr>
        <w:rPr>
          <w:rFonts w:ascii="Tahoma" w:hAnsi="Tahoma" w:cs="Tahoma"/>
          <w:b/>
          <w:sz w:val="10"/>
          <w:szCs w:val="20"/>
          <w:lang w:val="es-ES_tradnl"/>
        </w:rPr>
      </w:pPr>
    </w:p>
    <w:p w14:paraId="0E411687" w14:textId="77777777" w:rsidR="003D64CE" w:rsidRPr="000F56AF" w:rsidRDefault="003D64CE" w:rsidP="00A241FF">
      <w:pPr>
        <w:rPr>
          <w:rFonts w:ascii="Tahoma" w:hAnsi="Tahoma" w:cs="Tahoma"/>
          <w:b/>
          <w:sz w:val="10"/>
          <w:szCs w:val="20"/>
          <w:lang w:val="es-ES_tradnl"/>
        </w:rPr>
      </w:pPr>
    </w:p>
    <w:p w14:paraId="542CB8A7" w14:textId="77777777" w:rsidR="00BA36FB" w:rsidRPr="000F56AF" w:rsidRDefault="00BA36FB" w:rsidP="00A241FF">
      <w:pPr>
        <w:rPr>
          <w:rFonts w:ascii="Tahoma" w:hAnsi="Tahoma" w:cs="Tahoma"/>
          <w:b/>
          <w:sz w:val="18"/>
          <w:szCs w:val="20"/>
          <w:lang w:val="es-ES_tradnl"/>
        </w:rPr>
      </w:pPr>
    </w:p>
    <w:tbl>
      <w:tblPr>
        <w:tblW w:w="5000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0348"/>
      </w:tblGrid>
      <w:tr w:rsidR="00FE4836" w:rsidRPr="000F56AF" w14:paraId="5E60ED01" w14:textId="77777777" w:rsidTr="003652FA">
        <w:trPr>
          <w:trHeight w:val="1049"/>
        </w:trPr>
        <w:tc>
          <w:tcPr>
            <w:tcW w:w="5000" w:type="pct"/>
            <w:shd w:val="clear" w:color="auto" w:fill="auto"/>
          </w:tcPr>
          <w:p w14:paraId="52B4D282" w14:textId="77777777" w:rsidR="00FE4836" w:rsidRPr="000F56AF" w:rsidRDefault="00BA36FB" w:rsidP="00F741CF">
            <w:pPr>
              <w:rPr>
                <w:rFonts w:ascii="Tahoma" w:hAnsi="Tahoma" w:cs="Tahoma"/>
                <w:sz w:val="20"/>
                <w:lang w:val="es-ES_tradnl"/>
              </w:rPr>
            </w:pPr>
            <w:r w:rsidRPr="000F56AF">
              <w:rPr>
                <w:rFonts w:ascii="Tahoma" w:hAnsi="Tahoma" w:cs="Tahoma"/>
                <w:sz w:val="20"/>
                <w:lang w:val="es-ES_tradnl"/>
              </w:rPr>
              <w:t xml:space="preserve">Detalla las actividades realizadas en el área asignada.  </w:t>
            </w:r>
          </w:p>
          <w:p w14:paraId="7DFC9805" w14:textId="77777777" w:rsidR="00FE4836" w:rsidRPr="000F56AF" w:rsidRDefault="00FE4836" w:rsidP="00F741CF">
            <w:pPr>
              <w:rPr>
                <w:rFonts w:ascii="Tahoma" w:hAnsi="Tahoma" w:cs="Tahoma"/>
                <w:i/>
                <w:sz w:val="20"/>
                <w:szCs w:val="20"/>
                <w:lang w:val="es-ES_tradnl"/>
              </w:rPr>
            </w:pPr>
          </w:p>
        </w:tc>
      </w:tr>
      <w:tr w:rsidR="00FE4836" w:rsidRPr="000F56AF" w14:paraId="595F2BDF" w14:textId="77777777" w:rsidTr="003652FA">
        <w:trPr>
          <w:trHeight w:val="1049"/>
        </w:trPr>
        <w:tc>
          <w:tcPr>
            <w:tcW w:w="5000" w:type="pct"/>
            <w:shd w:val="clear" w:color="auto" w:fill="auto"/>
          </w:tcPr>
          <w:p w14:paraId="47711C80" w14:textId="69F1627A" w:rsidR="00FE4836" w:rsidRPr="000F56AF" w:rsidRDefault="00BA36FB" w:rsidP="00F741CF">
            <w:pPr>
              <w:rPr>
                <w:rFonts w:ascii="Tahoma" w:hAnsi="Tahoma" w:cs="Tahoma"/>
                <w:sz w:val="20"/>
                <w:lang w:val="es-ES_tradnl"/>
              </w:rPr>
            </w:pPr>
            <w:r w:rsidRPr="000F56AF">
              <w:rPr>
                <w:rFonts w:ascii="Tahoma" w:hAnsi="Tahoma" w:cs="Tahoma"/>
                <w:sz w:val="20"/>
                <w:lang w:val="es-ES_tradnl"/>
              </w:rPr>
              <w:t>Menciona al menos tres factores que f</w:t>
            </w:r>
            <w:r w:rsidR="006601D7" w:rsidRPr="000F56AF">
              <w:rPr>
                <w:rFonts w:ascii="Tahoma" w:hAnsi="Tahoma" w:cs="Tahoma"/>
                <w:sz w:val="20"/>
                <w:lang w:val="es-ES_tradnl"/>
              </w:rPr>
              <w:t>avorecieron tu desempeño en la O</w:t>
            </w:r>
            <w:r w:rsidRPr="000F56AF">
              <w:rPr>
                <w:rFonts w:ascii="Tahoma" w:hAnsi="Tahoma" w:cs="Tahoma"/>
                <w:sz w:val="20"/>
                <w:lang w:val="es-ES_tradnl"/>
              </w:rPr>
              <w:t>rganización.</w:t>
            </w:r>
          </w:p>
        </w:tc>
      </w:tr>
      <w:tr w:rsidR="00FE4836" w:rsidRPr="000F56AF" w14:paraId="38F2D263" w14:textId="77777777" w:rsidTr="003652FA">
        <w:trPr>
          <w:trHeight w:val="1049"/>
        </w:trPr>
        <w:tc>
          <w:tcPr>
            <w:tcW w:w="5000" w:type="pct"/>
            <w:shd w:val="clear" w:color="auto" w:fill="auto"/>
          </w:tcPr>
          <w:p w14:paraId="3322EDE4" w14:textId="642E3522" w:rsidR="00FE4836" w:rsidRPr="000F56AF" w:rsidRDefault="00BA36FB" w:rsidP="00F741CF">
            <w:pPr>
              <w:rPr>
                <w:rFonts w:ascii="Tahoma" w:hAnsi="Tahoma" w:cs="Tahoma"/>
                <w:sz w:val="20"/>
                <w:lang w:val="es-ES_tradnl"/>
              </w:rPr>
            </w:pPr>
            <w:r w:rsidRPr="000F56AF">
              <w:rPr>
                <w:rFonts w:ascii="Tahoma" w:hAnsi="Tahoma" w:cs="Tahoma"/>
                <w:sz w:val="20"/>
                <w:lang w:val="es-ES_tradnl"/>
              </w:rPr>
              <w:t>Menciona al menos tres factores que d</w:t>
            </w:r>
            <w:r w:rsidR="000F56AF" w:rsidRPr="000F56AF">
              <w:rPr>
                <w:rFonts w:ascii="Tahoma" w:hAnsi="Tahoma" w:cs="Tahoma"/>
                <w:sz w:val="20"/>
                <w:lang w:val="es-ES_tradnl"/>
              </w:rPr>
              <w:t>ificultaron tu desempeño en la O</w:t>
            </w:r>
            <w:r w:rsidRPr="000F56AF">
              <w:rPr>
                <w:rFonts w:ascii="Tahoma" w:hAnsi="Tahoma" w:cs="Tahoma"/>
                <w:sz w:val="20"/>
                <w:lang w:val="es-ES_tradnl"/>
              </w:rPr>
              <w:t>rganización</w:t>
            </w:r>
            <w:r w:rsidR="00355E4A" w:rsidRPr="000F56AF">
              <w:rPr>
                <w:rFonts w:ascii="Tahoma" w:hAnsi="Tahoma" w:cs="Tahoma"/>
                <w:sz w:val="20"/>
                <w:lang w:val="es-ES_tradnl"/>
              </w:rPr>
              <w:t>.</w:t>
            </w:r>
          </w:p>
          <w:p w14:paraId="5E0D2289" w14:textId="77777777" w:rsidR="00FE4836" w:rsidRPr="000F56AF" w:rsidRDefault="00FE4836" w:rsidP="00F741CF">
            <w:pPr>
              <w:rPr>
                <w:rFonts w:ascii="Tahoma" w:hAnsi="Tahoma" w:cs="Tahoma"/>
                <w:i/>
                <w:sz w:val="20"/>
                <w:szCs w:val="20"/>
                <w:lang w:val="es-ES_tradnl"/>
              </w:rPr>
            </w:pPr>
          </w:p>
        </w:tc>
      </w:tr>
      <w:tr w:rsidR="00FE4836" w:rsidRPr="000F56AF" w14:paraId="71B00349" w14:textId="77777777" w:rsidTr="003652FA">
        <w:trPr>
          <w:trHeight w:val="1049"/>
        </w:trPr>
        <w:tc>
          <w:tcPr>
            <w:tcW w:w="5000" w:type="pct"/>
            <w:shd w:val="clear" w:color="auto" w:fill="auto"/>
          </w:tcPr>
          <w:p w14:paraId="567DFA07" w14:textId="6CB99BC7" w:rsidR="00FE4836" w:rsidRPr="000F56AF" w:rsidRDefault="00BA36FB" w:rsidP="00F741CF">
            <w:pPr>
              <w:rPr>
                <w:rFonts w:ascii="Tahoma" w:hAnsi="Tahoma" w:cs="Tahoma"/>
                <w:sz w:val="20"/>
                <w:lang w:val="es-ES_tradnl"/>
              </w:rPr>
            </w:pPr>
            <w:r w:rsidRPr="000F56AF">
              <w:rPr>
                <w:rFonts w:ascii="Tahoma" w:hAnsi="Tahoma" w:cs="Tahoma"/>
                <w:sz w:val="20"/>
                <w:lang w:val="es-ES_tradnl"/>
              </w:rPr>
              <w:lastRenderedPageBreak/>
              <w:t>Menciona tres áreas de oportunidad en donde puedas mejorar la calidad del servicio y/</w:t>
            </w:r>
            <w:r w:rsidR="002141FC" w:rsidRPr="000F56AF">
              <w:rPr>
                <w:rFonts w:ascii="Tahoma" w:hAnsi="Tahoma" w:cs="Tahoma"/>
                <w:sz w:val="20"/>
                <w:lang w:val="es-ES_tradnl"/>
              </w:rPr>
              <w:t>o</w:t>
            </w:r>
            <w:r w:rsidRPr="000F56AF">
              <w:rPr>
                <w:rFonts w:ascii="Tahoma" w:hAnsi="Tahoma" w:cs="Tahoma"/>
                <w:sz w:val="20"/>
                <w:lang w:val="es-ES_tradnl"/>
              </w:rPr>
              <w:t xml:space="preserve"> producto, medios de produ</w:t>
            </w:r>
            <w:r w:rsidR="000F56AF" w:rsidRPr="000F56AF">
              <w:rPr>
                <w:rFonts w:ascii="Tahoma" w:hAnsi="Tahoma" w:cs="Tahoma"/>
                <w:sz w:val="20"/>
                <w:lang w:val="es-ES_tradnl"/>
              </w:rPr>
              <w:t>cción, procesos</w:t>
            </w:r>
            <w:r w:rsidRPr="000F56AF">
              <w:rPr>
                <w:rFonts w:ascii="Tahoma" w:hAnsi="Tahoma" w:cs="Tahoma"/>
                <w:sz w:val="20"/>
                <w:lang w:val="es-ES_tradnl"/>
              </w:rPr>
              <w:t xml:space="preserve"> u otro objeto de mejora en relación a tu área de estudio.</w:t>
            </w:r>
          </w:p>
          <w:p w14:paraId="39EDC51F" w14:textId="77777777" w:rsidR="00FE4836" w:rsidRPr="000F56AF" w:rsidRDefault="00FE4836" w:rsidP="00F741CF">
            <w:pPr>
              <w:rPr>
                <w:rFonts w:ascii="Tahoma" w:hAnsi="Tahoma" w:cs="Tahoma"/>
                <w:i/>
                <w:sz w:val="20"/>
                <w:szCs w:val="20"/>
                <w:lang w:val="es-ES_tradnl"/>
              </w:rPr>
            </w:pPr>
          </w:p>
        </w:tc>
      </w:tr>
      <w:tr w:rsidR="00FE4836" w:rsidRPr="000F56AF" w14:paraId="64A9294E" w14:textId="77777777" w:rsidTr="003652FA">
        <w:trPr>
          <w:trHeight w:val="1049"/>
        </w:trPr>
        <w:tc>
          <w:tcPr>
            <w:tcW w:w="5000" w:type="pct"/>
            <w:shd w:val="clear" w:color="auto" w:fill="auto"/>
          </w:tcPr>
          <w:p w14:paraId="087AFD3C" w14:textId="74940C47" w:rsidR="00FE4836" w:rsidRPr="000F56AF" w:rsidRDefault="000F56AF" w:rsidP="00F741CF">
            <w:pPr>
              <w:rPr>
                <w:rFonts w:ascii="Tahoma" w:hAnsi="Tahoma" w:cs="Tahoma"/>
                <w:sz w:val="20"/>
                <w:lang w:val="es-ES_tradnl"/>
              </w:rPr>
            </w:pPr>
            <w:r w:rsidRPr="000F56AF">
              <w:rPr>
                <w:rFonts w:ascii="Tahoma" w:hAnsi="Tahoma" w:cs="Tahoma"/>
                <w:sz w:val="20"/>
                <w:lang w:val="es-ES_tradnl"/>
              </w:rPr>
              <w:t xml:space="preserve">Menciona </w:t>
            </w:r>
            <w:r w:rsidR="00F16D63">
              <w:rPr>
                <w:rFonts w:ascii="Tahoma" w:hAnsi="Tahoma" w:cs="Tahoma"/>
                <w:sz w:val="20"/>
                <w:lang w:val="es-ES_tradnl"/>
              </w:rPr>
              <w:t>tres</w:t>
            </w:r>
            <w:r w:rsidR="00BA36FB" w:rsidRPr="000F56AF">
              <w:rPr>
                <w:rFonts w:ascii="Tahoma" w:hAnsi="Tahoma" w:cs="Tahoma"/>
                <w:sz w:val="20"/>
                <w:lang w:val="es-ES_tradnl"/>
              </w:rPr>
              <w:t xml:space="preserve"> </w:t>
            </w:r>
            <w:r w:rsidR="00A30361" w:rsidRPr="000F56AF">
              <w:rPr>
                <w:rFonts w:ascii="Tahoma" w:hAnsi="Tahoma" w:cs="Tahoma"/>
                <w:sz w:val="20"/>
                <w:lang w:val="es-ES_tradnl"/>
              </w:rPr>
              <w:t>UDA</w:t>
            </w:r>
            <w:r w:rsidR="00BA36FB" w:rsidRPr="000F56AF">
              <w:rPr>
                <w:rFonts w:ascii="Tahoma" w:hAnsi="Tahoma" w:cs="Tahoma"/>
                <w:sz w:val="20"/>
                <w:lang w:val="es-ES_tradnl"/>
              </w:rPr>
              <w:t xml:space="preserve"> que consideres implementar o </w:t>
            </w:r>
            <w:r w:rsidR="00355E4A" w:rsidRPr="000F56AF">
              <w:rPr>
                <w:rFonts w:ascii="Tahoma" w:hAnsi="Tahoma" w:cs="Tahoma"/>
                <w:sz w:val="20"/>
                <w:lang w:val="es-ES_tradnl"/>
              </w:rPr>
              <w:t>reforzar en tu plan de estudios.</w:t>
            </w:r>
            <w:r w:rsidR="00BA36FB" w:rsidRPr="000F56AF">
              <w:rPr>
                <w:rFonts w:ascii="Tahoma" w:hAnsi="Tahoma" w:cs="Tahoma"/>
                <w:sz w:val="20"/>
                <w:lang w:val="es-ES_tradnl"/>
              </w:rPr>
              <w:t xml:space="preserve">  </w:t>
            </w:r>
          </w:p>
          <w:p w14:paraId="7151A80F" w14:textId="77777777" w:rsidR="00FE4836" w:rsidRPr="000F56AF" w:rsidRDefault="00FE4836" w:rsidP="00F741CF">
            <w:pPr>
              <w:rPr>
                <w:rFonts w:ascii="Tahoma" w:hAnsi="Tahoma" w:cs="Tahoma"/>
                <w:i/>
                <w:sz w:val="20"/>
                <w:szCs w:val="20"/>
                <w:lang w:val="es-ES_tradnl"/>
              </w:rPr>
            </w:pPr>
          </w:p>
        </w:tc>
      </w:tr>
      <w:tr w:rsidR="00FE4836" w:rsidRPr="000F56AF" w14:paraId="1BDD5405" w14:textId="77777777" w:rsidTr="003652FA">
        <w:trPr>
          <w:trHeight w:val="1049"/>
        </w:trPr>
        <w:tc>
          <w:tcPr>
            <w:tcW w:w="5000" w:type="pct"/>
            <w:shd w:val="clear" w:color="auto" w:fill="auto"/>
          </w:tcPr>
          <w:p w14:paraId="48A277DE" w14:textId="77777777" w:rsidR="00FE4836" w:rsidRPr="000F56AF" w:rsidRDefault="00BA36FB" w:rsidP="002141FC">
            <w:pPr>
              <w:rPr>
                <w:rFonts w:ascii="Tahoma" w:hAnsi="Tahoma" w:cs="Tahoma"/>
                <w:sz w:val="20"/>
                <w:lang w:val="es-ES_tradnl"/>
              </w:rPr>
            </w:pPr>
            <w:r w:rsidRPr="000F56AF">
              <w:rPr>
                <w:rFonts w:ascii="Tahoma" w:hAnsi="Tahoma" w:cs="Tahoma"/>
                <w:sz w:val="20"/>
                <w:lang w:val="es-ES_tradnl"/>
              </w:rPr>
              <w:t xml:space="preserve">Menciona los conocimientos </w:t>
            </w:r>
            <w:r w:rsidR="002141FC" w:rsidRPr="000F56AF">
              <w:rPr>
                <w:rFonts w:ascii="Tahoma" w:hAnsi="Tahoma" w:cs="Tahoma"/>
                <w:sz w:val="20"/>
                <w:lang w:val="es-ES_tradnl"/>
              </w:rPr>
              <w:t xml:space="preserve">adicionales a los </w:t>
            </w:r>
            <w:r w:rsidRPr="000F56AF">
              <w:rPr>
                <w:rFonts w:ascii="Tahoma" w:hAnsi="Tahoma" w:cs="Tahoma"/>
                <w:sz w:val="20"/>
                <w:lang w:val="es-ES_tradnl"/>
              </w:rPr>
              <w:t xml:space="preserve">adquiridos </w:t>
            </w:r>
            <w:r w:rsidR="002141FC" w:rsidRPr="000F56AF">
              <w:rPr>
                <w:rFonts w:ascii="Tahoma" w:hAnsi="Tahoma" w:cs="Tahoma"/>
                <w:sz w:val="20"/>
                <w:lang w:val="es-ES_tradnl"/>
              </w:rPr>
              <w:t>durante tu formación académica</w:t>
            </w:r>
            <w:r w:rsidR="00355E4A" w:rsidRPr="000F56AF">
              <w:rPr>
                <w:rFonts w:ascii="Tahoma" w:hAnsi="Tahoma" w:cs="Tahoma"/>
                <w:sz w:val="20"/>
                <w:lang w:val="es-ES_tradnl"/>
              </w:rPr>
              <w:t>.</w:t>
            </w:r>
          </w:p>
        </w:tc>
      </w:tr>
      <w:tr w:rsidR="00F229AF" w:rsidRPr="000F56AF" w14:paraId="46CA9CC0" w14:textId="77777777" w:rsidTr="00A7455A">
        <w:trPr>
          <w:trHeight w:val="4258"/>
        </w:trPr>
        <w:tc>
          <w:tcPr>
            <w:tcW w:w="5000" w:type="pct"/>
            <w:shd w:val="clear" w:color="auto" w:fill="auto"/>
          </w:tcPr>
          <w:tbl>
            <w:tblPr>
              <w:tblpPr w:leftFromText="141" w:rightFromText="141" w:vertAnchor="page" w:horzAnchor="margin" w:tblpY="1172"/>
              <w:tblOverlap w:val="never"/>
              <w:tblW w:w="10561" w:type="dxa"/>
              <w:tblBorders>
                <w:top w:val="single" w:sz="4" w:space="0" w:color="31849B"/>
                <w:left w:val="single" w:sz="4" w:space="0" w:color="31849B"/>
                <w:bottom w:val="single" w:sz="4" w:space="0" w:color="31849B"/>
                <w:right w:val="single" w:sz="4" w:space="0" w:color="31849B"/>
                <w:insideH w:val="single" w:sz="4" w:space="0" w:color="31849B"/>
                <w:insideV w:val="single" w:sz="4" w:space="0" w:color="31849B"/>
              </w:tblBorders>
              <w:tblLook w:val="04A0" w:firstRow="1" w:lastRow="0" w:firstColumn="1" w:lastColumn="0" w:noHBand="0" w:noVBand="1"/>
            </w:tblPr>
            <w:tblGrid>
              <w:gridCol w:w="789"/>
              <w:gridCol w:w="171"/>
              <w:gridCol w:w="65"/>
              <w:gridCol w:w="929"/>
              <w:gridCol w:w="2545"/>
              <w:gridCol w:w="708"/>
              <w:gridCol w:w="1242"/>
              <w:gridCol w:w="2437"/>
              <w:gridCol w:w="1675"/>
            </w:tblGrid>
            <w:tr w:rsidR="00BE537D" w:rsidRPr="000F56AF" w14:paraId="64DFE6FF" w14:textId="77777777" w:rsidTr="00A7455A">
              <w:trPr>
                <w:trHeight w:val="271"/>
              </w:trPr>
              <w:tc>
                <w:tcPr>
                  <w:tcW w:w="5000" w:type="pct"/>
                  <w:gridSpan w:val="9"/>
                  <w:tcBorders>
                    <w:top w:val="single" w:sz="4" w:space="0" w:color="31849B"/>
                    <w:left w:val="single" w:sz="4" w:space="0" w:color="31849B"/>
                    <w:bottom w:val="single" w:sz="4" w:space="0" w:color="4BACC6"/>
                    <w:right w:val="single" w:sz="4" w:space="0" w:color="31849B"/>
                  </w:tcBorders>
                  <w:shd w:val="clear" w:color="auto" w:fill="auto"/>
                  <w:vAlign w:val="center"/>
                </w:tcPr>
                <w:p w14:paraId="14ED0B87" w14:textId="77777777" w:rsidR="00BE537D" w:rsidRPr="000F56AF" w:rsidRDefault="00BE537D" w:rsidP="00BE537D">
                  <w:pPr>
                    <w:rPr>
                      <w:rFonts w:ascii="Tahoma" w:hAnsi="Tahoma" w:cs="Tahoma"/>
                      <w:b/>
                      <w:i/>
                      <w:sz w:val="20"/>
                      <w:szCs w:val="20"/>
                      <w:lang w:val="es-ES_tradnl"/>
                    </w:rPr>
                  </w:pPr>
                  <w:r w:rsidRPr="000F56AF">
                    <w:rPr>
                      <w:rFonts w:ascii="Tahoma" w:hAnsi="Tahoma" w:cs="Tahoma"/>
                      <w:b/>
                      <w:sz w:val="20"/>
                      <w:szCs w:val="20"/>
                      <w:lang w:val="es-ES_tradnl"/>
                    </w:rPr>
                    <w:t>¿Se cumplieron tus expectativas?</w:t>
                  </w:r>
                </w:p>
              </w:tc>
            </w:tr>
            <w:tr w:rsidR="00BE537D" w:rsidRPr="000F56AF" w14:paraId="2A4A9C0E" w14:textId="77777777" w:rsidTr="00A7455A">
              <w:trPr>
                <w:trHeight w:val="506"/>
              </w:trPr>
              <w:tc>
                <w:tcPr>
                  <w:tcW w:w="373" w:type="pct"/>
                  <w:tcBorders>
                    <w:top w:val="single" w:sz="4" w:space="0" w:color="4BACC6"/>
                    <w:left w:val="single" w:sz="4" w:space="0" w:color="31849B"/>
                    <w:bottom w:val="single" w:sz="4" w:space="0" w:color="4BACC6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7CADC43C" w14:textId="77777777" w:rsidR="00BE537D" w:rsidRPr="000F56AF" w:rsidRDefault="00BE537D" w:rsidP="00BE537D">
                  <w:pPr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</w:pP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t xml:space="preserve">Sí  </w:t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fldChar w:fldCharType="separate"/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fldChar w:fldCharType="end"/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112" w:type="pct"/>
                  <w:gridSpan w:val="2"/>
                  <w:tcBorders>
                    <w:top w:val="single" w:sz="4" w:space="0" w:color="4BACC6"/>
                    <w:left w:val="single" w:sz="4" w:space="0" w:color="FFFFFF"/>
                    <w:bottom w:val="single" w:sz="4" w:space="0" w:color="4BACC6"/>
                    <w:right w:val="single" w:sz="4" w:space="0" w:color="31849B"/>
                  </w:tcBorders>
                  <w:shd w:val="clear" w:color="auto" w:fill="auto"/>
                </w:tcPr>
                <w:p w14:paraId="314E3ED0" w14:textId="77777777" w:rsidR="00BE537D" w:rsidRPr="000F56AF" w:rsidRDefault="00BE537D" w:rsidP="00BE537D">
                  <w:pPr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440" w:type="pct"/>
                  <w:tcBorders>
                    <w:top w:val="single" w:sz="4" w:space="0" w:color="31849B"/>
                    <w:left w:val="single" w:sz="4" w:space="0" w:color="31849B"/>
                    <w:bottom w:val="single" w:sz="4" w:space="0" w:color="31849B"/>
                    <w:right w:val="single" w:sz="4" w:space="0" w:color="31849B"/>
                  </w:tcBorders>
                  <w:shd w:val="clear" w:color="auto" w:fill="auto"/>
                  <w:vAlign w:val="center"/>
                </w:tcPr>
                <w:p w14:paraId="21CC85B6" w14:textId="77777777" w:rsidR="00BE537D" w:rsidRPr="000F56AF" w:rsidRDefault="00BE537D" w:rsidP="00BE537D">
                  <w:pPr>
                    <w:ind w:left="34"/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</w:pP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t xml:space="preserve">No </w:t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fldChar w:fldCharType="separate"/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fldChar w:fldCharType="end"/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4076" w:type="pct"/>
                  <w:gridSpan w:val="5"/>
                  <w:tcBorders>
                    <w:top w:val="single" w:sz="4" w:space="0" w:color="31849B"/>
                    <w:left w:val="single" w:sz="4" w:space="0" w:color="31849B"/>
                    <w:bottom w:val="single" w:sz="4" w:space="0" w:color="31849B"/>
                    <w:right w:val="single" w:sz="4" w:space="0" w:color="31849B"/>
                  </w:tcBorders>
                  <w:shd w:val="clear" w:color="auto" w:fill="auto"/>
                </w:tcPr>
                <w:p w14:paraId="3E3249EB" w14:textId="77777777" w:rsidR="00BE537D" w:rsidRPr="000F56AF" w:rsidRDefault="00BE537D" w:rsidP="00BE537D">
                  <w:pPr>
                    <w:ind w:left="34"/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</w:pP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t>¿Por qué?</w:t>
                  </w:r>
                </w:p>
              </w:tc>
            </w:tr>
            <w:tr w:rsidR="00BE537D" w:rsidRPr="000F56AF" w14:paraId="55089EBE" w14:textId="77777777" w:rsidTr="00A7455A">
              <w:trPr>
                <w:trHeight w:val="271"/>
              </w:trPr>
              <w:tc>
                <w:tcPr>
                  <w:tcW w:w="5000" w:type="pct"/>
                  <w:gridSpan w:val="9"/>
                  <w:tcBorders>
                    <w:top w:val="single" w:sz="4" w:space="0" w:color="4BACC6"/>
                    <w:left w:val="single" w:sz="4" w:space="0" w:color="31849B"/>
                    <w:bottom w:val="single" w:sz="4" w:space="0" w:color="4BACC6"/>
                    <w:right w:val="single" w:sz="4" w:space="0" w:color="31849B"/>
                  </w:tcBorders>
                  <w:shd w:val="clear" w:color="auto" w:fill="auto"/>
                  <w:vAlign w:val="center"/>
                </w:tcPr>
                <w:p w14:paraId="0B519D35" w14:textId="77777777" w:rsidR="00BE537D" w:rsidRPr="000F56AF" w:rsidRDefault="00BE537D" w:rsidP="00BE537D">
                  <w:pPr>
                    <w:ind w:left="34"/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</w:pPr>
                  <w:r w:rsidRPr="000F56AF">
                    <w:rPr>
                      <w:rFonts w:ascii="Tahoma" w:hAnsi="Tahoma" w:cs="Tahoma"/>
                      <w:b/>
                      <w:sz w:val="20"/>
                      <w:szCs w:val="20"/>
                      <w:lang w:val="es-ES_tradnl"/>
                    </w:rPr>
                    <w:t>¿Recibiste algún tipo de apoyo económico?</w:t>
                  </w:r>
                </w:p>
              </w:tc>
            </w:tr>
            <w:tr w:rsidR="00BE537D" w:rsidRPr="000F56AF" w14:paraId="762FD9D6" w14:textId="77777777" w:rsidTr="00A7455A">
              <w:trPr>
                <w:trHeight w:val="505"/>
              </w:trPr>
              <w:tc>
                <w:tcPr>
                  <w:tcW w:w="454" w:type="pct"/>
                  <w:gridSpan w:val="2"/>
                  <w:tcBorders>
                    <w:top w:val="single" w:sz="4" w:space="0" w:color="31849B"/>
                    <w:left w:val="single" w:sz="4" w:space="0" w:color="31849B"/>
                    <w:bottom w:val="single" w:sz="4" w:space="0" w:color="31849B"/>
                    <w:right w:val="single" w:sz="4" w:space="0" w:color="31849B" w:themeColor="accent5" w:themeShade="BF"/>
                  </w:tcBorders>
                  <w:shd w:val="clear" w:color="auto" w:fill="auto"/>
                  <w:vAlign w:val="center"/>
                </w:tcPr>
                <w:p w14:paraId="46BECA78" w14:textId="77777777" w:rsidR="00BE537D" w:rsidRPr="000F56AF" w:rsidRDefault="00BE537D" w:rsidP="00BE537D">
                  <w:pPr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</w:pP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t xml:space="preserve">Sí  </w:t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fldChar w:fldCharType="separate"/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fldChar w:fldCharType="end"/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1676" w:type="pct"/>
                  <w:gridSpan w:val="3"/>
                  <w:tcBorders>
                    <w:top w:val="single" w:sz="4" w:space="0" w:color="31849B"/>
                    <w:left w:val="single" w:sz="4" w:space="0" w:color="31849B" w:themeColor="accent5" w:themeShade="BF"/>
                    <w:bottom w:val="single" w:sz="4" w:space="0" w:color="31849B"/>
                    <w:right w:val="nil"/>
                  </w:tcBorders>
                  <w:shd w:val="clear" w:color="auto" w:fill="auto"/>
                  <w:vAlign w:val="center"/>
                </w:tcPr>
                <w:p w14:paraId="206A4991" w14:textId="77777777" w:rsidR="00BE537D" w:rsidRPr="000F56AF" w:rsidRDefault="00BE537D" w:rsidP="00BE537D">
                  <w:pPr>
                    <w:ind w:left="34"/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</w:pP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t xml:space="preserve">Beca patrocinada    </w:t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fldChar w:fldCharType="separate"/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2077" w:type="pct"/>
                  <w:gridSpan w:val="3"/>
                  <w:tcBorders>
                    <w:top w:val="single" w:sz="4" w:space="0" w:color="31849B"/>
                    <w:left w:val="nil"/>
                    <w:bottom w:val="single" w:sz="4" w:space="0" w:color="31849B"/>
                    <w:right w:val="single" w:sz="4" w:space="0" w:color="31849B"/>
                  </w:tcBorders>
                  <w:shd w:val="clear" w:color="auto" w:fill="auto"/>
                  <w:vAlign w:val="center"/>
                </w:tcPr>
                <w:p w14:paraId="28950FB3" w14:textId="77777777" w:rsidR="00BE537D" w:rsidRPr="000F56AF" w:rsidRDefault="00BE537D" w:rsidP="00BE537D">
                  <w:pPr>
                    <w:ind w:left="34"/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</w:pP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t>Otro:</w:t>
                  </w:r>
                </w:p>
              </w:tc>
              <w:tc>
                <w:tcPr>
                  <w:tcW w:w="794" w:type="pct"/>
                  <w:tcBorders>
                    <w:top w:val="single" w:sz="4" w:space="0" w:color="4BACC6"/>
                    <w:left w:val="single" w:sz="4" w:space="0" w:color="31849B"/>
                    <w:bottom w:val="single" w:sz="4" w:space="0" w:color="4BACC6"/>
                    <w:right w:val="single" w:sz="4" w:space="0" w:color="31849B"/>
                  </w:tcBorders>
                  <w:shd w:val="clear" w:color="auto" w:fill="auto"/>
                  <w:vAlign w:val="center"/>
                </w:tcPr>
                <w:p w14:paraId="79881F90" w14:textId="77777777" w:rsidR="00BE537D" w:rsidRPr="000F56AF" w:rsidRDefault="00BE537D" w:rsidP="00BE537D">
                  <w:pPr>
                    <w:ind w:left="34"/>
                    <w:rPr>
                      <w:rFonts w:ascii="Tahoma" w:hAnsi="Tahoma" w:cs="Tahoma"/>
                      <w:b/>
                      <w:sz w:val="20"/>
                      <w:szCs w:val="20"/>
                      <w:lang w:val="es-ES_tradnl"/>
                    </w:rPr>
                  </w:pP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t xml:space="preserve">No </w:t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fldChar w:fldCharType="separate"/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fldChar w:fldCharType="end"/>
                  </w:r>
                </w:p>
              </w:tc>
            </w:tr>
            <w:tr w:rsidR="00BE537D" w:rsidRPr="000F56AF" w14:paraId="2D89C9F1" w14:textId="77777777" w:rsidTr="00A7455A">
              <w:trPr>
                <w:trHeight w:val="271"/>
              </w:trPr>
              <w:tc>
                <w:tcPr>
                  <w:tcW w:w="5000" w:type="pct"/>
                  <w:gridSpan w:val="9"/>
                  <w:tcBorders>
                    <w:top w:val="single" w:sz="4" w:space="0" w:color="4BACC6"/>
                    <w:left w:val="single" w:sz="4" w:space="0" w:color="31849B"/>
                    <w:bottom w:val="single" w:sz="4" w:space="0" w:color="4BACC6"/>
                    <w:right w:val="single" w:sz="4" w:space="0" w:color="31849B"/>
                  </w:tcBorders>
                  <w:shd w:val="clear" w:color="auto" w:fill="auto"/>
                  <w:vAlign w:val="center"/>
                </w:tcPr>
                <w:p w14:paraId="24C4D0C5" w14:textId="77777777" w:rsidR="00BE537D" w:rsidRPr="000F56AF" w:rsidRDefault="00BE537D" w:rsidP="00BE537D">
                  <w:pPr>
                    <w:rPr>
                      <w:rFonts w:ascii="Tahoma" w:hAnsi="Tahoma" w:cs="Tahoma"/>
                      <w:b/>
                      <w:i/>
                      <w:sz w:val="20"/>
                      <w:szCs w:val="20"/>
                      <w:lang w:val="es-ES_tradnl"/>
                    </w:rPr>
                  </w:pPr>
                  <w:r w:rsidRPr="000F56AF">
                    <w:rPr>
                      <w:rFonts w:ascii="Tahoma" w:hAnsi="Tahoma" w:cs="Tahoma"/>
                      <w:b/>
                      <w:sz w:val="20"/>
                      <w:szCs w:val="20"/>
                      <w:lang w:val="es-ES_tradnl"/>
                    </w:rPr>
                    <w:t>¿Se logró la inserción laboral dentro de la empresa o institución?</w:t>
                  </w:r>
                </w:p>
              </w:tc>
            </w:tr>
            <w:tr w:rsidR="00BE537D" w:rsidRPr="000F56AF" w14:paraId="0AD44B12" w14:textId="77777777" w:rsidTr="00A7455A">
              <w:trPr>
                <w:trHeight w:val="400"/>
              </w:trPr>
              <w:tc>
                <w:tcPr>
                  <w:tcW w:w="373" w:type="pct"/>
                  <w:tcBorders>
                    <w:top w:val="single" w:sz="4" w:space="0" w:color="4BACC6"/>
                    <w:left w:val="single" w:sz="4" w:space="0" w:color="31849B"/>
                    <w:bottom w:val="single" w:sz="4" w:space="0" w:color="4BACC6"/>
                    <w:right w:val="single" w:sz="4" w:space="0" w:color="31849B"/>
                  </w:tcBorders>
                  <w:shd w:val="clear" w:color="auto" w:fill="auto"/>
                  <w:vAlign w:val="center"/>
                </w:tcPr>
                <w:p w14:paraId="1A14FB1E" w14:textId="77777777" w:rsidR="00BE537D" w:rsidRPr="000F56AF" w:rsidRDefault="00BE537D" w:rsidP="00BE537D">
                  <w:pPr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</w:pP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t xml:space="preserve">Sí  </w:t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fldChar w:fldCharType="separate"/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fldChar w:fldCharType="end"/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2092" w:type="pct"/>
                  <w:gridSpan w:val="5"/>
                  <w:tcBorders>
                    <w:top w:val="single" w:sz="4" w:space="0" w:color="4BACC6"/>
                    <w:left w:val="single" w:sz="4" w:space="0" w:color="31849B"/>
                    <w:bottom w:val="single" w:sz="4" w:space="0" w:color="4BACC6"/>
                    <w:right w:val="single" w:sz="4" w:space="0" w:color="31849B"/>
                  </w:tcBorders>
                  <w:shd w:val="clear" w:color="auto" w:fill="auto"/>
                </w:tcPr>
                <w:p w14:paraId="31F27C33" w14:textId="77777777" w:rsidR="00BE537D" w:rsidRPr="000F56AF" w:rsidRDefault="00BE537D" w:rsidP="00BE537D">
                  <w:pPr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</w:pP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t>Puesto a desempeñar:</w:t>
                  </w:r>
                </w:p>
              </w:tc>
              <w:tc>
                <w:tcPr>
                  <w:tcW w:w="588" w:type="pct"/>
                  <w:tcBorders>
                    <w:top w:val="single" w:sz="4" w:space="0" w:color="4BACC6"/>
                    <w:left w:val="single" w:sz="4" w:space="0" w:color="31849B"/>
                    <w:bottom w:val="single" w:sz="4" w:space="0" w:color="4BACC6"/>
                    <w:right w:val="single" w:sz="4" w:space="0" w:color="31849B"/>
                  </w:tcBorders>
                  <w:shd w:val="clear" w:color="auto" w:fill="auto"/>
                  <w:vAlign w:val="center"/>
                </w:tcPr>
                <w:p w14:paraId="3E938340" w14:textId="77777777" w:rsidR="00BE537D" w:rsidRPr="000F56AF" w:rsidRDefault="00BE537D" w:rsidP="00BE537D">
                  <w:pPr>
                    <w:ind w:left="34"/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</w:pP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t xml:space="preserve">No </w:t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fldChar w:fldCharType="separate"/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fldChar w:fldCharType="end"/>
                  </w: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1948" w:type="pct"/>
                  <w:gridSpan w:val="2"/>
                  <w:tcBorders>
                    <w:top w:val="single" w:sz="4" w:space="0" w:color="4BACC6"/>
                    <w:left w:val="single" w:sz="4" w:space="0" w:color="31849B"/>
                    <w:bottom w:val="single" w:sz="4" w:space="0" w:color="4BACC6"/>
                    <w:right w:val="single" w:sz="4" w:space="0" w:color="31849B"/>
                  </w:tcBorders>
                  <w:shd w:val="clear" w:color="auto" w:fill="auto"/>
                </w:tcPr>
                <w:p w14:paraId="3C1EF61B" w14:textId="77777777" w:rsidR="00BE537D" w:rsidRPr="000F56AF" w:rsidRDefault="00BE537D" w:rsidP="00BE537D">
                  <w:pPr>
                    <w:ind w:left="34"/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</w:pPr>
                  <w:r w:rsidRPr="000F56AF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t>¿Por qué?</w:t>
                  </w:r>
                </w:p>
              </w:tc>
            </w:tr>
            <w:tr w:rsidR="00BE537D" w:rsidRPr="000F56AF" w14:paraId="68842B62" w14:textId="77777777" w:rsidTr="00A7455A">
              <w:trPr>
                <w:trHeight w:val="832"/>
              </w:trPr>
              <w:tc>
                <w:tcPr>
                  <w:tcW w:w="5000" w:type="pct"/>
                  <w:gridSpan w:val="9"/>
                  <w:tcBorders>
                    <w:top w:val="single" w:sz="4" w:space="0" w:color="4BACC6"/>
                    <w:left w:val="single" w:sz="4" w:space="0" w:color="31849B"/>
                    <w:bottom w:val="single" w:sz="4" w:space="0" w:color="31849B"/>
                    <w:right w:val="single" w:sz="4" w:space="0" w:color="31849B"/>
                  </w:tcBorders>
                  <w:shd w:val="clear" w:color="auto" w:fill="auto"/>
                </w:tcPr>
                <w:p w14:paraId="0D509C2D" w14:textId="77777777" w:rsidR="00BE537D" w:rsidRPr="000F56AF" w:rsidRDefault="00BE537D" w:rsidP="00BE537D">
                  <w:pPr>
                    <w:ind w:left="34"/>
                    <w:rPr>
                      <w:rFonts w:ascii="Tahoma" w:hAnsi="Tahoma" w:cs="Tahoma"/>
                      <w:b/>
                      <w:sz w:val="20"/>
                      <w:szCs w:val="20"/>
                      <w:lang w:val="es-ES_tradnl"/>
                    </w:rPr>
                  </w:pPr>
                  <w:r w:rsidRPr="000F56AF">
                    <w:rPr>
                      <w:rFonts w:ascii="Tahoma" w:hAnsi="Tahoma" w:cs="Tahoma"/>
                      <w:b/>
                      <w:sz w:val="20"/>
                      <w:szCs w:val="20"/>
                      <w:lang w:val="es-ES_tradnl"/>
                    </w:rPr>
                    <w:t>Comentarios o sugerencias</w:t>
                  </w:r>
                </w:p>
              </w:tc>
            </w:tr>
          </w:tbl>
          <w:p w14:paraId="318141EB" w14:textId="66F7AC0E" w:rsidR="00F229AF" w:rsidRPr="000F56AF" w:rsidRDefault="00BA36FB" w:rsidP="000F56AF">
            <w:pPr>
              <w:rPr>
                <w:rFonts w:ascii="Tahoma" w:hAnsi="Tahoma" w:cs="Tahoma"/>
                <w:sz w:val="20"/>
                <w:lang w:val="es-ES_tradnl"/>
              </w:rPr>
            </w:pPr>
            <w:r w:rsidRPr="000F56AF">
              <w:rPr>
                <w:rFonts w:ascii="Tahoma" w:hAnsi="Tahoma" w:cs="Tahoma"/>
                <w:sz w:val="20"/>
                <w:lang w:val="es-ES_tradnl"/>
              </w:rPr>
              <w:t>Menciona los beneficios obtenidos en tu</w:t>
            </w:r>
            <w:r w:rsidR="000F56AF" w:rsidRPr="000F56AF">
              <w:rPr>
                <w:rFonts w:ascii="Tahoma" w:hAnsi="Tahoma" w:cs="Tahoma"/>
                <w:sz w:val="20"/>
                <w:lang w:val="es-ES_tradnl"/>
              </w:rPr>
              <w:t>s</w:t>
            </w:r>
            <w:r w:rsidRPr="000F56AF">
              <w:rPr>
                <w:rFonts w:ascii="Tahoma" w:hAnsi="Tahoma" w:cs="Tahoma"/>
                <w:sz w:val="20"/>
                <w:lang w:val="es-ES_tradnl"/>
              </w:rPr>
              <w:t xml:space="preserve"> </w:t>
            </w:r>
            <w:r w:rsidR="000F56AF" w:rsidRPr="007576FC">
              <w:rPr>
                <w:rFonts w:ascii="Tahoma" w:hAnsi="Tahoma" w:cs="Tahoma"/>
                <w:sz w:val="20"/>
                <w:lang w:val="es-ES_tradnl"/>
              </w:rPr>
              <w:t>Prácticas de Profesionalización</w:t>
            </w:r>
            <w:r w:rsidRPr="000F56AF">
              <w:rPr>
                <w:rFonts w:ascii="Tahoma" w:hAnsi="Tahoma" w:cs="Tahoma"/>
                <w:sz w:val="20"/>
                <w:lang w:val="es-ES_tradnl"/>
              </w:rPr>
              <w:t xml:space="preserve"> a nivel profesional y personal</w:t>
            </w:r>
            <w:r w:rsidR="00355E4A" w:rsidRPr="000F56AF">
              <w:rPr>
                <w:rFonts w:ascii="Tahoma" w:hAnsi="Tahoma" w:cs="Tahoma"/>
                <w:sz w:val="20"/>
                <w:lang w:val="es-ES_tradnl"/>
              </w:rPr>
              <w:t>.</w:t>
            </w:r>
          </w:p>
        </w:tc>
      </w:tr>
    </w:tbl>
    <w:p w14:paraId="65EC5D6C" w14:textId="77777777" w:rsidR="00F741CF" w:rsidRPr="000F56AF" w:rsidRDefault="00F741CF" w:rsidP="00F741CF">
      <w:pPr>
        <w:rPr>
          <w:rFonts w:ascii="Tahoma" w:hAnsi="Tahoma" w:cs="Tahoma"/>
          <w:vanish/>
          <w:sz w:val="22"/>
          <w:lang w:val="es-ES_tradnl"/>
        </w:rPr>
      </w:pPr>
    </w:p>
    <w:p w14:paraId="37C8D2C0" w14:textId="77777777" w:rsidR="003652FA" w:rsidRPr="000F56AF" w:rsidRDefault="003652FA" w:rsidP="00A241FF">
      <w:pPr>
        <w:rPr>
          <w:rFonts w:ascii="Tahoma" w:hAnsi="Tahoma" w:cs="Tahoma"/>
          <w:b/>
          <w:sz w:val="18"/>
          <w:szCs w:val="20"/>
          <w:lang w:val="es-ES_tradnl"/>
        </w:rPr>
      </w:pPr>
    </w:p>
    <w:p w14:paraId="61403DCE" w14:textId="77777777" w:rsidR="003652FA" w:rsidRPr="000F56AF" w:rsidRDefault="003652FA" w:rsidP="00A241FF">
      <w:pPr>
        <w:rPr>
          <w:rFonts w:ascii="Tahoma" w:hAnsi="Tahoma" w:cs="Tahoma"/>
          <w:b/>
          <w:sz w:val="18"/>
          <w:szCs w:val="20"/>
          <w:lang w:val="es-ES_tradnl"/>
        </w:rPr>
      </w:pPr>
    </w:p>
    <w:p w14:paraId="788FFFCB" w14:textId="77777777" w:rsidR="00A7455A" w:rsidRPr="000F56AF" w:rsidRDefault="00A7455A" w:rsidP="00A241FF">
      <w:pPr>
        <w:rPr>
          <w:rFonts w:ascii="Tahoma" w:hAnsi="Tahoma" w:cs="Tahoma"/>
          <w:b/>
          <w:sz w:val="18"/>
          <w:szCs w:val="20"/>
          <w:lang w:val="es-ES_tradnl"/>
        </w:rPr>
      </w:pPr>
    </w:p>
    <w:p w14:paraId="47550788" w14:textId="77777777" w:rsidR="00A7455A" w:rsidRDefault="00A7455A" w:rsidP="00A241FF">
      <w:pPr>
        <w:rPr>
          <w:rFonts w:ascii="Tahoma" w:hAnsi="Tahoma" w:cs="Tahoma"/>
          <w:b/>
          <w:sz w:val="18"/>
          <w:szCs w:val="20"/>
          <w:lang w:val="es-ES_tradnl"/>
        </w:rPr>
      </w:pPr>
    </w:p>
    <w:p w14:paraId="6CDF4D23" w14:textId="77777777" w:rsidR="007E3165" w:rsidRPr="000F56AF" w:rsidRDefault="007E3165" w:rsidP="00A241FF">
      <w:pPr>
        <w:rPr>
          <w:rFonts w:ascii="Tahoma" w:hAnsi="Tahoma" w:cs="Tahoma"/>
          <w:b/>
          <w:sz w:val="18"/>
          <w:szCs w:val="20"/>
          <w:lang w:val="es-ES_tradnl"/>
        </w:rPr>
      </w:pPr>
    </w:p>
    <w:p w14:paraId="240EBEC1" w14:textId="77777777" w:rsidR="00A7455A" w:rsidRPr="000F56AF" w:rsidRDefault="00A7455A" w:rsidP="00A241FF">
      <w:pPr>
        <w:rPr>
          <w:rFonts w:ascii="Tahoma" w:hAnsi="Tahoma" w:cs="Tahoma"/>
          <w:b/>
          <w:sz w:val="18"/>
          <w:szCs w:val="20"/>
          <w:lang w:val="es-ES_tradnl"/>
        </w:rPr>
      </w:pPr>
    </w:p>
    <w:p w14:paraId="64B8BD7D" w14:textId="77777777" w:rsidR="00FE4836" w:rsidRPr="000F56AF" w:rsidRDefault="00FE4836" w:rsidP="00A241FF">
      <w:pPr>
        <w:rPr>
          <w:rFonts w:ascii="Tahoma" w:hAnsi="Tahoma" w:cs="Tahoma"/>
          <w:b/>
          <w:sz w:val="18"/>
          <w:szCs w:val="20"/>
          <w:lang w:val="es-ES_tradnl"/>
        </w:rPr>
      </w:pPr>
    </w:p>
    <w:p w14:paraId="1E4A5A46" w14:textId="53877564" w:rsidR="00A7455A" w:rsidRPr="000F56AF" w:rsidRDefault="00243AB9" w:rsidP="00A7455A">
      <w:pPr>
        <w:rPr>
          <w:rFonts w:ascii="Tahoma" w:hAnsi="Tahoma" w:cs="Tahoma"/>
          <w:b/>
          <w:sz w:val="18"/>
          <w:szCs w:val="20"/>
          <w:lang w:val="es-ES_tradnl"/>
        </w:rPr>
      </w:pPr>
      <w:r>
        <w:rPr>
          <w:rFonts w:ascii="Tahoma" w:hAnsi="Tahoma" w:cs="Tahoma"/>
          <w:sz w:val="16"/>
          <w:szCs w:val="20"/>
          <w:lang w:val="es-ES_tradnl"/>
        </w:rPr>
        <w:t xml:space="preserve">         Sustituye este texto con el nombre de tu Asesor</w:t>
      </w:r>
      <w:r w:rsidR="00A7455A" w:rsidRPr="000F56AF">
        <w:rPr>
          <w:rFonts w:ascii="Tahoma" w:hAnsi="Tahoma" w:cs="Tahoma"/>
          <w:sz w:val="16"/>
          <w:szCs w:val="20"/>
          <w:lang w:val="es-ES_tradnl"/>
        </w:rPr>
        <w:tab/>
        <w:t xml:space="preserve">                </w:t>
      </w:r>
      <w:r>
        <w:rPr>
          <w:rFonts w:ascii="Tahoma" w:hAnsi="Tahoma" w:cs="Tahoma"/>
          <w:sz w:val="16"/>
          <w:szCs w:val="20"/>
          <w:lang w:val="es-ES_tradnl"/>
        </w:rPr>
        <w:t xml:space="preserve">                  Sustituye este texto con el nombre de tu Asesor</w:t>
      </w:r>
      <w:r w:rsidR="00A7455A" w:rsidRPr="000F56AF">
        <w:rPr>
          <w:rFonts w:ascii="Tahoma" w:hAnsi="Tahoma" w:cs="Tahoma"/>
          <w:sz w:val="16"/>
          <w:szCs w:val="20"/>
          <w:lang w:val="es-ES_tradnl"/>
        </w:rPr>
        <w:t xml:space="preserve">                                                  </w:t>
      </w:r>
      <w:r w:rsidR="00607992">
        <w:rPr>
          <w:rFonts w:ascii="Tahoma" w:hAnsi="Tahoma" w:cs="Tahoma"/>
          <w:sz w:val="16"/>
          <w:szCs w:val="20"/>
          <w:lang w:val="es-ES_tradnl"/>
        </w:rPr>
        <w:t xml:space="preserve"> </w:t>
      </w:r>
      <w:r w:rsidR="00A7455A" w:rsidRPr="000F56AF">
        <w:rPr>
          <w:rFonts w:ascii="Tahoma" w:hAnsi="Tahoma" w:cs="Tahoma"/>
          <w:sz w:val="16"/>
          <w:szCs w:val="20"/>
          <w:lang w:val="es-ES_tradnl"/>
        </w:rPr>
        <w:t xml:space="preserve"> </w:t>
      </w:r>
    </w:p>
    <w:p w14:paraId="2575FE8E" w14:textId="77777777" w:rsidR="00FE4836" w:rsidRPr="000F56AF" w:rsidRDefault="00FE4836" w:rsidP="00A7455A">
      <w:pPr>
        <w:tabs>
          <w:tab w:val="left" w:pos="6516"/>
        </w:tabs>
        <w:rPr>
          <w:rFonts w:ascii="Tahoma" w:hAnsi="Tahoma" w:cs="Tahoma"/>
          <w:b/>
          <w:sz w:val="18"/>
          <w:szCs w:val="20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678"/>
      </w:tblGrid>
      <w:tr w:rsidR="00A241FF" w:rsidRPr="000F56AF" w14:paraId="1B37D644" w14:textId="77777777" w:rsidTr="00F229AF">
        <w:trPr>
          <w:trHeight w:val="346"/>
        </w:trPr>
        <w:tc>
          <w:tcPr>
            <w:tcW w:w="4503" w:type="dxa"/>
            <w:tcBorders>
              <w:top w:val="single" w:sz="4" w:space="0" w:color="31849B"/>
            </w:tcBorders>
            <w:shd w:val="clear" w:color="auto" w:fill="auto"/>
          </w:tcPr>
          <w:p w14:paraId="3AB3603C" w14:textId="6F73FF21" w:rsidR="00A241FF" w:rsidRPr="000F56AF" w:rsidRDefault="00A30361" w:rsidP="00F229AF">
            <w:pPr>
              <w:spacing w:before="120"/>
              <w:jc w:val="center"/>
              <w:rPr>
                <w:rFonts w:ascii="Tahoma" w:hAnsi="Tahoma" w:cs="Tahoma"/>
                <w:b/>
                <w:sz w:val="18"/>
                <w:lang w:val="es-ES_tradnl"/>
              </w:rPr>
            </w:pPr>
            <w:r w:rsidRPr="000F56AF">
              <w:rPr>
                <w:rFonts w:ascii="Tahoma" w:hAnsi="Tahoma" w:cs="Tahoma"/>
                <w:b/>
                <w:sz w:val="18"/>
                <w:lang w:val="es-ES_tradnl"/>
              </w:rPr>
              <w:t>Nombre y firma del A</w:t>
            </w:r>
            <w:r w:rsidR="00A241FF" w:rsidRPr="000F56AF">
              <w:rPr>
                <w:rFonts w:ascii="Tahoma" w:hAnsi="Tahoma" w:cs="Tahoma"/>
                <w:b/>
                <w:sz w:val="18"/>
                <w:lang w:val="es-ES_tradnl"/>
              </w:rPr>
              <w:t xml:space="preserve">sesor </w:t>
            </w:r>
            <w:r w:rsidR="002141FC" w:rsidRPr="000F56AF">
              <w:rPr>
                <w:rFonts w:ascii="Tahoma" w:hAnsi="Tahoma" w:cs="Tahoma"/>
                <w:b/>
                <w:sz w:val="18"/>
                <w:lang w:val="es-ES_tradnl"/>
              </w:rPr>
              <w:t xml:space="preserve">de </w:t>
            </w:r>
            <w:r w:rsidRPr="000F56AF">
              <w:rPr>
                <w:rFonts w:ascii="Tahoma" w:hAnsi="Tahoma" w:cs="Tahoma"/>
                <w:b/>
                <w:sz w:val="18"/>
                <w:lang w:val="es-ES_tradnl"/>
              </w:rPr>
              <w:t>P</w:t>
            </w:r>
            <w:r w:rsidR="002141FC" w:rsidRPr="000F56AF">
              <w:rPr>
                <w:rFonts w:ascii="Tahoma" w:hAnsi="Tahoma" w:cs="Tahoma"/>
                <w:b/>
                <w:sz w:val="18"/>
                <w:lang w:val="es-ES_tradnl"/>
              </w:rPr>
              <w:t>rácticas</w:t>
            </w:r>
            <w:r w:rsidR="00AE1DF0">
              <w:rPr>
                <w:rFonts w:ascii="Tahoma" w:hAnsi="Tahoma" w:cs="Tahoma"/>
                <w:b/>
                <w:sz w:val="18"/>
                <w:lang w:val="es-ES_tradnl"/>
              </w:rPr>
              <w:t xml:space="preserve"> (DCEA)</w:t>
            </w:r>
          </w:p>
          <w:p w14:paraId="0E7F9EB0" w14:textId="77777777" w:rsidR="00A241FF" w:rsidRPr="000F56AF" w:rsidRDefault="00A241FF" w:rsidP="00F229AF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  <w:lang w:val="es-ES_tradnl"/>
              </w:rPr>
            </w:pPr>
          </w:p>
        </w:tc>
        <w:tc>
          <w:tcPr>
            <w:tcW w:w="850" w:type="dxa"/>
            <w:shd w:val="clear" w:color="auto" w:fill="auto"/>
          </w:tcPr>
          <w:p w14:paraId="50F784F4" w14:textId="77777777" w:rsidR="00A241FF" w:rsidRPr="000F56AF" w:rsidRDefault="00A241FF" w:rsidP="00F229AF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  <w:lang w:val="es-ES_tradnl"/>
              </w:rPr>
            </w:pPr>
          </w:p>
        </w:tc>
        <w:tc>
          <w:tcPr>
            <w:tcW w:w="4678" w:type="dxa"/>
            <w:tcBorders>
              <w:top w:val="single" w:sz="4" w:space="0" w:color="31849B"/>
            </w:tcBorders>
            <w:shd w:val="clear" w:color="auto" w:fill="auto"/>
          </w:tcPr>
          <w:p w14:paraId="42B45543" w14:textId="77777777" w:rsidR="00A241FF" w:rsidRPr="000F56AF" w:rsidRDefault="00D14E3A" w:rsidP="008074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  <w:lang w:val="es-ES_tradnl"/>
              </w:rPr>
            </w:pPr>
            <w:r w:rsidRPr="000F56AF">
              <w:rPr>
                <w:rFonts w:ascii="Tahoma" w:hAnsi="Tahoma" w:cs="Tahoma"/>
                <w:b/>
                <w:sz w:val="18"/>
                <w:lang w:val="es-ES_tradnl"/>
              </w:rPr>
              <w:t xml:space="preserve">Nombre y firma del </w:t>
            </w:r>
            <w:r w:rsidR="0080745B" w:rsidRPr="000F56AF">
              <w:rPr>
                <w:rFonts w:ascii="Tahoma" w:hAnsi="Tahoma" w:cs="Tahoma"/>
                <w:b/>
                <w:sz w:val="18"/>
                <w:lang w:val="es-ES_tradnl"/>
              </w:rPr>
              <w:t>E</w:t>
            </w:r>
            <w:r w:rsidR="002141FC" w:rsidRPr="000F56AF">
              <w:rPr>
                <w:rFonts w:ascii="Tahoma" w:hAnsi="Tahoma" w:cs="Tahoma"/>
                <w:b/>
                <w:sz w:val="18"/>
                <w:lang w:val="es-ES_tradnl"/>
              </w:rPr>
              <w:t>studiante</w:t>
            </w:r>
          </w:p>
        </w:tc>
      </w:tr>
    </w:tbl>
    <w:p w14:paraId="77AE2DF9" w14:textId="77777777" w:rsidR="003D38E0" w:rsidRPr="0086432A" w:rsidRDefault="003D38E0" w:rsidP="003D38E0">
      <w:pPr>
        <w:jc w:val="center"/>
        <w:rPr>
          <w:rFonts w:ascii="Tahoma" w:hAnsi="Tahoma" w:cs="Tahoma"/>
          <w:sz w:val="16"/>
          <w:szCs w:val="16"/>
          <w:lang w:val="es-MX"/>
        </w:rPr>
      </w:pPr>
      <w:r w:rsidRPr="0086432A">
        <w:rPr>
          <w:rFonts w:ascii="Tahoma" w:hAnsi="Tahoma" w:cs="Tahoma"/>
          <w:sz w:val="16"/>
          <w:szCs w:val="16"/>
          <w:lang w:val="es-MX"/>
        </w:rPr>
        <w:t>Con fundamento en los artículos 3, fracciones VII y VIII, 7, 9, 13, 14, 15, 16, 17, 19, 28, 32, 38, 39, 42, 46, 60 y demás relativos de la </w:t>
      </w:r>
      <w:r w:rsidRPr="0086432A">
        <w:rPr>
          <w:rFonts w:ascii="Tahoma" w:hAnsi="Tahoma" w:cs="Tahoma"/>
          <w:i/>
          <w:iCs/>
          <w:sz w:val="16"/>
          <w:szCs w:val="16"/>
          <w:lang w:val="es-MX"/>
        </w:rPr>
        <w:t>Ley de Protección de Datos Personales en Posesión de Sujetos Obligados para el estado de Guanajuato,</w:t>
      </w:r>
      <w:r w:rsidRPr="0086432A">
        <w:rPr>
          <w:rFonts w:ascii="Tahoma" w:hAnsi="Tahoma" w:cs="Tahoma"/>
          <w:sz w:val="16"/>
          <w:szCs w:val="16"/>
          <w:lang w:val="es-MX"/>
        </w:rPr>
        <w:t> se le informa que los datos personales recabados por la División de Ciencias Económico Administrativas serán tratados para los fines previstos por nuestro Aviso de Privacidad (disponible en línea a través del link:  </w:t>
      </w:r>
      <w:hyperlink r:id="rId7" w:tgtFrame="_blank" w:tooltip="Dirección URL original: https://www.transparencia.ugto.mx/avisos-de-privacidad. Haz clic o pulsa si confías en este vínculo." w:history="1">
        <w:r w:rsidRPr="0086432A">
          <w:rPr>
            <w:rStyle w:val="Hipervnculo"/>
            <w:rFonts w:ascii="Tahoma" w:hAnsi="Tahoma" w:cs="Tahoma"/>
            <w:sz w:val="16"/>
            <w:szCs w:val="16"/>
            <w:lang w:val="es-MX"/>
          </w:rPr>
          <w:t>https://www.transparencia.ugto.mx/avisos-de-privacidad</w:t>
        </w:r>
      </w:hyperlink>
      <w:r w:rsidRPr="0086432A">
        <w:rPr>
          <w:rFonts w:ascii="Tahoma" w:hAnsi="Tahoma" w:cs="Tahoma"/>
          <w:sz w:val="16"/>
          <w:szCs w:val="16"/>
          <w:lang w:val="es-MX"/>
        </w:rPr>
        <w:t> - Rectoría Campus Guanajuato-División de Ciencias Económico Administrativas). Por tanto, se harán efectivos los criterios y procedimientos que garanticen la confidencialidad de la información bajo resguardo de esta área universitaria para evitar su alteración, pérdida, transmisión o acceso no autorizado.</w:t>
      </w:r>
    </w:p>
    <w:p w14:paraId="4823A9E5" w14:textId="77777777" w:rsidR="004F6DF7" w:rsidRPr="000F56AF" w:rsidRDefault="004F6DF7" w:rsidP="00336554">
      <w:pPr>
        <w:ind w:left="567"/>
        <w:rPr>
          <w:rFonts w:ascii="Tahoma" w:hAnsi="Tahoma" w:cs="Tahoma"/>
          <w:sz w:val="20"/>
          <w:lang w:val="es-ES_tradnl"/>
        </w:rPr>
      </w:pPr>
    </w:p>
    <w:sectPr w:rsidR="004F6DF7" w:rsidRPr="000F56AF" w:rsidSect="00652A4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609" w:right="748" w:bottom="1418" w:left="1134" w:header="709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9CCA4" w14:textId="77777777" w:rsidR="00DC2780" w:rsidRDefault="00DC2780">
      <w:r>
        <w:separator/>
      </w:r>
    </w:p>
  </w:endnote>
  <w:endnote w:type="continuationSeparator" w:id="0">
    <w:p w14:paraId="7DA2C70B" w14:textId="77777777" w:rsidR="00DC2780" w:rsidRDefault="00DC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67968" w14:textId="77777777" w:rsidR="00071F46" w:rsidRDefault="00071F46" w:rsidP="00B96AB5">
    <w:pPr>
      <w:pStyle w:val="Piedepgina"/>
    </w:pPr>
    <w:r>
      <w:t>Formato 2, Actualización 29/01/13</w:t>
    </w:r>
    <w:r>
      <w:tab/>
    </w:r>
    <w:r>
      <w:tab/>
      <w:t xml:space="preserve">                                                             ____________________</w:t>
    </w:r>
  </w:p>
  <w:p w14:paraId="761C75ED" w14:textId="77777777" w:rsidR="00071F46" w:rsidRDefault="00071F46" w:rsidP="00B96AB5">
    <w:pPr>
      <w:pStyle w:val="Piedepgina"/>
      <w:ind w:right="10"/>
      <w:jc w:val="right"/>
    </w:pPr>
    <w:r>
      <w:tab/>
      <w:t xml:space="preserve">Sello de la Institución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37D88" w14:textId="77777777" w:rsidR="00071F46" w:rsidRDefault="00071F46" w:rsidP="00B96AB5">
    <w:pPr>
      <w:pStyle w:val="Piedepgina"/>
    </w:pPr>
    <w:r>
      <w:tab/>
      <w:t xml:space="preserve"> </w:t>
    </w:r>
  </w:p>
  <w:p w14:paraId="3043A96B" w14:textId="77777777" w:rsidR="00071F46" w:rsidRDefault="00071F46">
    <w:pPr>
      <w:pStyle w:val="Piedepgina"/>
    </w:pPr>
    <w:r>
      <w:t>Formato 3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40D0F" w14:textId="42DEA596" w:rsidR="00071F46" w:rsidRDefault="00071F46" w:rsidP="00652A4C">
    <w:pPr>
      <w:pStyle w:val="Piedepgina"/>
    </w:pPr>
    <w:r w:rsidRPr="0080745B">
      <w:t xml:space="preserve">Formato 3 A, Actualización </w:t>
    </w:r>
    <w:r w:rsidR="00024B43">
      <w:t>02</w:t>
    </w:r>
    <w:r w:rsidRPr="0080745B">
      <w:t>/</w:t>
    </w:r>
    <w:r w:rsidR="00024B43">
      <w:t>12</w:t>
    </w:r>
    <w:r w:rsidRPr="0080745B">
      <w:t>/</w:t>
    </w:r>
    <w:r w:rsidR="00024B43">
      <w:t>20</w:t>
    </w:r>
    <w:r w:rsidR="00F04228">
      <w:t>24</w:t>
    </w:r>
  </w:p>
  <w:p w14:paraId="20E5B345" w14:textId="77777777" w:rsidR="00071F46" w:rsidRDefault="00071F46" w:rsidP="00D14E3A">
    <w:pPr>
      <w:pStyle w:val="Piedepgina"/>
    </w:pPr>
    <w:r>
      <w:tab/>
    </w:r>
    <w:r>
      <w:tab/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74A19" w14:textId="77777777" w:rsidR="00DC2780" w:rsidRDefault="00DC2780">
      <w:r>
        <w:separator/>
      </w:r>
    </w:p>
  </w:footnote>
  <w:footnote w:type="continuationSeparator" w:id="0">
    <w:p w14:paraId="3B5577FB" w14:textId="77777777" w:rsidR="00DC2780" w:rsidRDefault="00DC2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49903" w14:textId="77777777" w:rsidR="00071F46" w:rsidRDefault="00071F46" w:rsidP="0001142C">
    <w:pPr>
      <w:jc w:val="center"/>
      <w:rPr>
        <w:rFonts w:ascii="Sylfaen" w:hAnsi="Sylfaen"/>
        <w:b/>
        <w:bCs/>
        <w:color w:val="808080"/>
        <w:sz w:val="28"/>
      </w:rPr>
    </w:pPr>
  </w:p>
  <w:p w14:paraId="031ED3C5" w14:textId="77777777" w:rsidR="00071F46" w:rsidRPr="000706A8" w:rsidRDefault="00071F46" w:rsidP="00D457A2">
    <w:pPr>
      <w:rPr>
        <w:rFonts w:ascii="Arial" w:hAnsi="Arial" w:cs="Arial"/>
        <w:bCs/>
        <w:color w:val="80808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E8FCC" w14:textId="2026072C" w:rsidR="00071F46" w:rsidRPr="0099608C" w:rsidRDefault="00071F46" w:rsidP="00227932">
    <w:pPr>
      <w:jc w:val="center"/>
      <w:rPr>
        <w:rFonts w:ascii="Sylfaen" w:hAnsi="Sylfaen"/>
        <w:b/>
        <w:bCs/>
        <w:color w:val="002060"/>
        <w:sz w:val="22"/>
      </w:rPr>
    </w:pPr>
    <w:r w:rsidRPr="0099608C">
      <w:rPr>
        <w:rFonts w:ascii="Sylfaen" w:hAnsi="Sylfaen"/>
        <w:b/>
        <w:bCs/>
        <w:noProof/>
        <w:color w:val="002060"/>
        <w:lang w:val="es-MX" w:eastAsia="es-MX"/>
      </w:rPr>
      <w:drawing>
        <wp:inline distT="0" distB="0" distL="0" distR="0" wp14:anchorId="7C887319" wp14:editId="4D98D51A">
          <wp:extent cx="2818765" cy="628650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76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9608C">
      <w:rPr>
        <w:rFonts w:ascii="Sylfaen" w:hAnsi="Sylfaen"/>
        <w:b/>
        <w:bCs/>
        <w:color w:val="002060"/>
        <w:sz w:val="22"/>
      </w:rPr>
      <w:t xml:space="preserve">                        </w:t>
    </w:r>
    <w:r w:rsidRPr="0099608C">
      <w:rPr>
        <w:rFonts w:ascii="Sylfaen" w:hAnsi="Sylfaen"/>
        <w:b/>
        <w:bCs/>
        <w:color w:val="002060"/>
        <w:sz w:val="22"/>
      </w:rPr>
      <w:t xml:space="preserve">      Formato de Autoevaluación y Realimentación</w:t>
    </w:r>
  </w:p>
  <w:p w14:paraId="574F46D2" w14:textId="77777777" w:rsidR="00071F46" w:rsidRPr="0099608C" w:rsidRDefault="00071F46" w:rsidP="0058356E">
    <w:pPr>
      <w:jc w:val="right"/>
      <w:rPr>
        <w:rFonts w:ascii="Sylfaen" w:hAnsi="Sylfaen"/>
        <w:b/>
        <w:bCs/>
        <w:color w:val="002060"/>
        <w:sz w:val="22"/>
      </w:rPr>
    </w:pPr>
    <w:r w:rsidRPr="0099608C">
      <w:rPr>
        <w:rFonts w:ascii="Sylfaen" w:hAnsi="Sylfaen"/>
        <w:b/>
        <w:bCs/>
        <w:color w:val="002060"/>
        <w:sz w:val="22"/>
      </w:rPr>
      <w:t>Prácticas de Profesionalización</w:t>
    </w:r>
  </w:p>
  <w:p w14:paraId="175CCB98" w14:textId="77777777" w:rsidR="00071F46" w:rsidRDefault="00071F46" w:rsidP="00336554">
    <w:pPr>
      <w:pStyle w:val="Encabezado"/>
    </w:pPr>
    <w:r>
      <w:rPr>
        <w:rFonts w:ascii="Sylfaen" w:hAnsi="Sylfaen"/>
        <w:b/>
        <w:bCs/>
        <w:noProof/>
        <w:color w:val="002060"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79C852" wp14:editId="4A06D166">
              <wp:simplePos x="0" y="0"/>
              <wp:positionH relativeFrom="column">
                <wp:posOffset>3810</wp:posOffset>
              </wp:positionH>
              <wp:positionV relativeFrom="paragraph">
                <wp:posOffset>35560</wp:posOffset>
              </wp:positionV>
              <wp:extent cx="6562725" cy="635"/>
              <wp:effectExtent l="22860" t="16510" r="15240" b="2095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4AF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3pt;margin-top:2.8pt;width:516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JXxAEAAGcDAAAOAAAAZHJzL2Uyb0RvYy54bWysU8GOGjEMvVfqP0S5lwFaWDRiWKlQetm2&#10;SLv7ASaTmYmaiSM7MPD3TbLAtt1b1UvkxPbz87OzvD/1Vhw1sUFXycloLIV2Cmvj2ko+P20/LKTg&#10;AK4Gi05X8qxZ3q/ev1sOvtRT7NDWmkQEcVwOvpJdCL4sClad7oFH6LWLzgaphxCv1BY1wRDRe1tM&#10;x+N5MSDVnlBp5vi6eXHKVcZvGq3Cj6ZhHYStZOQW8kn53KezWC2hbAl8Z9SFBvwDix6Mi0VvUBsI&#10;IA5k3kD1RhEyNmGksC+waYzSuYfYzWT8VzePHXide4nisL/JxP8PVn0/rt2OEnV1co/+AdVPFg7X&#10;HbhWZwJPZx8HN0lSFYPn8paSLux3JPbDN6xjDBwCZhVODfUJMvYnTlns801sfQpCxcf5bD69m86k&#10;UNE3/zjL+FBeUz1x+KqxF8moJAcC03Zhjc7FoSJNciE4PnBIxKC8JqS6DrfG2jxb68RQyelidjfL&#10;GYzW1Mmb4pja/dqSOEJcj0/bxeTz5kLjjzDCg6szWqeh/nKxAxj7Ysfq1iU8nTfuQukqT9pFLvdY&#10;n3d01TBOM5O+bF5al9/vWenX/7H6BQAA//8DAFBLAwQUAAYACAAAACEA7SVyXtsAAAAFAQAADwAA&#10;AGRycy9kb3ducmV2LnhtbEyOzU7DMBCE70i8g7VI3KhTKAWFOBVC4sABCdJKiNs23vzQeB1iNwlv&#10;z/YEp9HOjGa/bDO7To00hNazgeUiAUVcettybWC3fb66BxUissXOMxn4oQCb/Pwsw9T6id9pLGKt&#10;ZIRDigaaGPtU61A25DAsfE8sWeUHh1HOodZ2wEnGXaevk2StHbYsHxrs6amh8lAcnYHt4aWqP1ev&#10;7dcb9h+0+x6LyVbGXF7Mjw+gIs3xrwwnfEGHXJj2/sg2qM7AWnoGbkVOYXKzWoLai3EHOs/0f/r8&#10;FwAA//8DAFBLAQItABQABgAIAAAAIQC2gziS/gAAAOEBAAATAAAAAAAAAAAAAAAAAAAAAABbQ29u&#10;dGVudF9UeXBlc10ueG1sUEsBAi0AFAAGAAgAAAAhADj9If/WAAAAlAEAAAsAAAAAAAAAAAAAAAAA&#10;LwEAAF9yZWxzLy5yZWxzUEsBAi0AFAAGAAgAAAAhAOAx4lfEAQAAZwMAAA4AAAAAAAAAAAAAAAAA&#10;LgIAAGRycy9lMm9Eb2MueG1sUEsBAi0AFAAGAAgAAAAhAO0lcl7bAAAABQEAAA8AAAAAAAAAAAAA&#10;AAAAHgQAAGRycy9kb3ducmV2LnhtbFBLBQYAAAAABAAEAPMAAAAmBQAAAAA=&#10;" strokecolor="#4f81bd" strokeweight="2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487946"/>
    <w:multiLevelType w:val="hybridMultilevel"/>
    <w:tmpl w:val="4744521A"/>
    <w:lvl w:ilvl="0" w:tplc="A774B6FA">
      <w:start w:val="1"/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1212058"/>
    <w:multiLevelType w:val="hybridMultilevel"/>
    <w:tmpl w:val="FCD87E2E"/>
    <w:lvl w:ilvl="0" w:tplc="BC7A355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1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5065F"/>
    <w:multiLevelType w:val="hybridMultilevel"/>
    <w:tmpl w:val="EB3021E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B6AE6"/>
    <w:multiLevelType w:val="hybridMultilevel"/>
    <w:tmpl w:val="71F42A1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737909">
    <w:abstractNumId w:val="2"/>
  </w:num>
  <w:num w:numId="2" w16cid:durableId="1099178718">
    <w:abstractNumId w:val="3"/>
  </w:num>
  <w:num w:numId="3" w16cid:durableId="2056463621">
    <w:abstractNumId w:val="1"/>
  </w:num>
  <w:num w:numId="4" w16cid:durableId="152286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B9"/>
    <w:rsid w:val="000056FE"/>
    <w:rsid w:val="0001142C"/>
    <w:rsid w:val="00020E8D"/>
    <w:rsid w:val="00024B43"/>
    <w:rsid w:val="00034F26"/>
    <w:rsid w:val="00044484"/>
    <w:rsid w:val="00046B61"/>
    <w:rsid w:val="00050049"/>
    <w:rsid w:val="00070039"/>
    <w:rsid w:val="000706A8"/>
    <w:rsid w:val="00071F46"/>
    <w:rsid w:val="00076696"/>
    <w:rsid w:val="000826B8"/>
    <w:rsid w:val="000C2408"/>
    <w:rsid w:val="000D2858"/>
    <w:rsid w:val="000F56AF"/>
    <w:rsid w:val="00130540"/>
    <w:rsid w:val="00134B09"/>
    <w:rsid w:val="001356B9"/>
    <w:rsid w:val="001470C7"/>
    <w:rsid w:val="001471E9"/>
    <w:rsid w:val="001571D1"/>
    <w:rsid w:val="00157235"/>
    <w:rsid w:val="00165DD7"/>
    <w:rsid w:val="00172425"/>
    <w:rsid w:val="00192AB1"/>
    <w:rsid w:val="001B0861"/>
    <w:rsid w:val="001B6714"/>
    <w:rsid w:val="001C4D6C"/>
    <w:rsid w:val="001C6D7B"/>
    <w:rsid w:val="001E2BAF"/>
    <w:rsid w:val="001E6D0C"/>
    <w:rsid w:val="001F32B4"/>
    <w:rsid w:val="002141FC"/>
    <w:rsid w:val="0022751B"/>
    <w:rsid w:val="00227932"/>
    <w:rsid w:val="00243AB9"/>
    <w:rsid w:val="002465E9"/>
    <w:rsid w:val="0025496A"/>
    <w:rsid w:val="00264BC0"/>
    <w:rsid w:val="00272DDB"/>
    <w:rsid w:val="00286DD6"/>
    <w:rsid w:val="002A5E2A"/>
    <w:rsid w:val="002B0FE7"/>
    <w:rsid w:val="002B264C"/>
    <w:rsid w:val="002C0361"/>
    <w:rsid w:val="002C5DE4"/>
    <w:rsid w:val="002D5759"/>
    <w:rsid w:val="002E024A"/>
    <w:rsid w:val="002E7D14"/>
    <w:rsid w:val="002F64C6"/>
    <w:rsid w:val="00307D3D"/>
    <w:rsid w:val="00323C37"/>
    <w:rsid w:val="00327C9B"/>
    <w:rsid w:val="0033298F"/>
    <w:rsid w:val="00334BBC"/>
    <w:rsid w:val="003350CF"/>
    <w:rsid w:val="00336554"/>
    <w:rsid w:val="00350698"/>
    <w:rsid w:val="00355E4A"/>
    <w:rsid w:val="00362B46"/>
    <w:rsid w:val="003652FA"/>
    <w:rsid w:val="00365BCF"/>
    <w:rsid w:val="0036781F"/>
    <w:rsid w:val="003753BA"/>
    <w:rsid w:val="00375B77"/>
    <w:rsid w:val="003774B7"/>
    <w:rsid w:val="00383BFA"/>
    <w:rsid w:val="00392BA7"/>
    <w:rsid w:val="003C1118"/>
    <w:rsid w:val="003D38E0"/>
    <w:rsid w:val="003D64CE"/>
    <w:rsid w:val="003D7C5F"/>
    <w:rsid w:val="003E2D1B"/>
    <w:rsid w:val="003E46EE"/>
    <w:rsid w:val="003F4F8E"/>
    <w:rsid w:val="0041524E"/>
    <w:rsid w:val="0042364D"/>
    <w:rsid w:val="00440CE2"/>
    <w:rsid w:val="00441FD9"/>
    <w:rsid w:val="00444F4B"/>
    <w:rsid w:val="00446B2F"/>
    <w:rsid w:val="00454291"/>
    <w:rsid w:val="004E3AEE"/>
    <w:rsid w:val="004F6DF7"/>
    <w:rsid w:val="005073CA"/>
    <w:rsid w:val="00507BA7"/>
    <w:rsid w:val="005149E9"/>
    <w:rsid w:val="00517E55"/>
    <w:rsid w:val="00525BA8"/>
    <w:rsid w:val="00526D90"/>
    <w:rsid w:val="005365CC"/>
    <w:rsid w:val="0058356E"/>
    <w:rsid w:val="005B4D69"/>
    <w:rsid w:val="005B56FE"/>
    <w:rsid w:val="005D2324"/>
    <w:rsid w:val="00607992"/>
    <w:rsid w:val="00626B33"/>
    <w:rsid w:val="00630351"/>
    <w:rsid w:val="00631F7F"/>
    <w:rsid w:val="00652A4C"/>
    <w:rsid w:val="006601D7"/>
    <w:rsid w:val="0067648B"/>
    <w:rsid w:val="006B141C"/>
    <w:rsid w:val="006C26F3"/>
    <w:rsid w:val="006C7993"/>
    <w:rsid w:val="006D0166"/>
    <w:rsid w:val="006D1DB9"/>
    <w:rsid w:val="006F702C"/>
    <w:rsid w:val="00710236"/>
    <w:rsid w:val="00721951"/>
    <w:rsid w:val="0072735E"/>
    <w:rsid w:val="007527D2"/>
    <w:rsid w:val="007576FC"/>
    <w:rsid w:val="0077229E"/>
    <w:rsid w:val="00787099"/>
    <w:rsid w:val="007973C4"/>
    <w:rsid w:val="007A2685"/>
    <w:rsid w:val="007B2F93"/>
    <w:rsid w:val="007B4470"/>
    <w:rsid w:val="007B681D"/>
    <w:rsid w:val="007C00EA"/>
    <w:rsid w:val="007D1A4F"/>
    <w:rsid w:val="007E3165"/>
    <w:rsid w:val="007E6C01"/>
    <w:rsid w:val="008070BF"/>
    <w:rsid w:val="0080745B"/>
    <w:rsid w:val="00836604"/>
    <w:rsid w:val="00837E66"/>
    <w:rsid w:val="00840B8E"/>
    <w:rsid w:val="00842173"/>
    <w:rsid w:val="00852E80"/>
    <w:rsid w:val="008555B9"/>
    <w:rsid w:val="008609CA"/>
    <w:rsid w:val="00876B9E"/>
    <w:rsid w:val="0089462A"/>
    <w:rsid w:val="00920A45"/>
    <w:rsid w:val="00920BD3"/>
    <w:rsid w:val="009404BC"/>
    <w:rsid w:val="00961F29"/>
    <w:rsid w:val="0097749A"/>
    <w:rsid w:val="00980D2F"/>
    <w:rsid w:val="009922D9"/>
    <w:rsid w:val="0099608C"/>
    <w:rsid w:val="009B4DFD"/>
    <w:rsid w:val="009B772D"/>
    <w:rsid w:val="009C6F18"/>
    <w:rsid w:val="009E629A"/>
    <w:rsid w:val="009F6132"/>
    <w:rsid w:val="00A06119"/>
    <w:rsid w:val="00A136BE"/>
    <w:rsid w:val="00A241FF"/>
    <w:rsid w:val="00A26A59"/>
    <w:rsid w:val="00A30361"/>
    <w:rsid w:val="00A34128"/>
    <w:rsid w:val="00A369D2"/>
    <w:rsid w:val="00A4424D"/>
    <w:rsid w:val="00A446BF"/>
    <w:rsid w:val="00A5264C"/>
    <w:rsid w:val="00A7455A"/>
    <w:rsid w:val="00A816B5"/>
    <w:rsid w:val="00A841D5"/>
    <w:rsid w:val="00AB2913"/>
    <w:rsid w:val="00AE0E7E"/>
    <w:rsid w:val="00AE1DF0"/>
    <w:rsid w:val="00AF5273"/>
    <w:rsid w:val="00B23007"/>
    <w:rsid w:val="00B23A38"/>
    <w:rsid w:val="00B723C8"/>
    <w:rsid w:val="00B87213"/>
    <w:rsid w:val="00B96AB5"/>
    <w:rsid w:val="00BA36FB"/>
    <w:rsid w:val="00BA5845"/>
    <w:rsid w:val="00BA6CA3"/>
    <w:rsid w:val="00BE537D"/>
    <w:rsid w:val="00BF0827"/>
    <w:rsid w:val="00BF1BF0"/>
    <w:rsid w:val="00BF2522"/>
    <w:rsid w:val="00C107C2"/>
    <w:rsid w:val="00C163BD"/>
    <w:rsid w:val="00C227DD"/>
    <w:rsid w:val="00C3289E"/>
    <w:rsid w:val="00C435E2"/>
    <w:rsid w:val="00C512A8"/>
    <w:rsid w:val="00C67B24"/>
    <w:rsid w:val="00CB34E1"/>
    <w:rsid w:val="00CC1D93"/>
    <w:rsid w:val="00CF1D70"/>
    <w:rsid w:val="00CF1FDC"/>
    <w:rsid w:val="00D02ADB"/>
    <w:rsid w:val="00D11550"/>
    <w:rsid w:val="00D14D38"/>
    <w:rsid w:val="00D14E3A"/>
    <w:rsid w:val="00D271A5"/>
    <w:rsid w:val="00D272C4"/>
    <w:rsid w:val="00D31CAF"/>
    <w:rsid w:val="00D34423"/>
    <w:rsid w:val="00D457A2"/>
    <w:rsid w:val="00D46198"/>
    <w:rsid w:val="00D64225"/>
    <w:rsid w:val="00D84FD4"/>
    <w:rsid w:val="00D85AD7"/>
    <w:rsid w:val="00DA06FD"/>
    <w:rsid w:val="00DB0834"/>
    <w:rsid w:val="00DC24B7"/>
    <w:rsid w:val="00DC2780"/>
    <w:rsid w:val="00DF2166"/>
    <w:rsid w:val="00DF39EF"/>
    <w:rsid w:val="00E02787"/>
    <w:rsid w:val="00E21650"/>
    <w:rsid w:val="00E37CBD"/>
    <w:rsid w:val="00E552AC"/>
    <w:rsid w:val="00E61DFA"/>
    <w:rsid w:val="00E65CAC"/>
    <w:rsid w:val="00E75065"/>
    <w:rsid w:val="00EA75D3"/>
    <w:rsid w:val="00EB56A6"/>
    <w:rsid w:val="00EB63BB"/>
    <w:rsid w:val="00EC6FEF"/>
    <w:rsid w:val="00ED10E6"/>
    <w:rsid w:val="00ED3E6E"/>
    <w:rsid w:val="00EF5956"/>
    <w:rsid w:val="00F02036"/>
    <w:rsid w:val="00F04228"/>
    <w:rsid w:val="00F100FE"/>
    <w:rsid w:val="00F16D63"/>
    <w:rsid w:val="00F229AF"/>
    <w:rsid w:val="00F64B2E"/>
    <w:rsid w:val="00F741CF"/>
    <w:rsid w:val="00F80717"/>
    <w:rsid w:val="00F90E16"/>
    <w:rsid w:val="00FB62B5"/>
    <w:rsid w:val="00FB78B1"/>
    <w:rsid w:val="00FD535B"/>
    <w:rsid w:val="00FE3F73"/>
    <w:rsid w:val="00FE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92C531"/>
  <w15:docId w15:val="{DE8CEC3E-F936-47F3-BE33-D92468B7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8555B9"/>
    <w:pPr>
      <w:keepNext/>
      <w:outlineLvl w:val="1"/>
    </w:pPr>
    <w:rPr>
      <w:rFonts w:ascii="Sylfaen" w:hAnsi="Sylfaen"/>
      <w:b/>
      <w:noProof/>
      <w:sz w:val="20"/>
      <w:u w:val="single"/>
      <w:lang w:val="es-MX"/>
    </w:rPr>
  </w:style>
  <w:style w:type="paragraph" w:styleId="Ttulo3">
    <w:name w:val="heading 3"/>
    <w:basedOn w:val="Normal"/>
    <w:next w:val="Normal"/>
    <w:qFormat/>
    <w:rsid w:val="00F90E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8555B9"/>
    <w:pPr>
      <w:keepNext/>
      <w:tabs>
        <w:tab w:val="left" w:pos="1020"/>
        <w:tab w:val="center" w:pos="4825"/>
      </w:tabs>
      <w:outlineLvl w:val="3"/>
    </w:pPr>
    <w:rPr>
      <w:rFonts w:ascii="Sylfaen" w:hAnsi="Sylfaen"/>
      <w:b/>
      <w:bCs/>
      <w:noProof/>
      <w:lang w:val="es-MX"/>
    </w:rPr>
  </w:style>
  <w:style w:type="paragraph" w:styleId="Ttulo5">
    <w:name w:val="heading 5"/>
    <w:basedOn w:val="Normal"/>
    <w:next w:val="Normal"/>
    <w:qFormat/>
    <w:rsid w:val="00F90E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7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3774B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3F4F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F4F8E"/>
    <w:pPr>
      <w:tabs>
        <w:tab w:val="center" w:pos="4252"/>
        <w:tab w:val="right" w:pos="8504"/>
      </w:tabs>
    </w:pPr>
  </w:style>
  <w:style w:type="character" w:styleId="Hipervnculo">
    <w:name w:val="Hyperlink"/>
    <w:rsid w:val="003F4F8E"/>
    <w:rPr>
      <w:color w:val="0000FF"/>
      <w:u w:val="single"/>
    </w:rPr>
  </w:style>
  <w:style w:type="table" w:styleId="Listaclara-nfasis5">
    <w:name w:val="Light List Accent 5"/>
    <w:basedOn w:val="Tablanormal"/>
    <w:uiPriority w:val="61"/>
    <w:rsid w:val="002F64C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Ttulo4Car">
    <w:name w:val="Título 4 Car"/>
    <w:link w:val="Ttulo4"/>
    <w:rsid w:val="000706A8"/>
    <w:rPr>
      <w:rFonts w:ascii="Sylfaen" w:hAnsi="Sylfaen"/>
      <w:b/>
      <w:bCs/>
      <w:noProof/>
      <w:sz w:val="24"/>
      <w:szCs w:val="24"/>
      <w:lang w:val="es-MX"/>
    </w:rPr>
  </w:style>
  <w:style w:type="character" w:customStyle="1" w:styleId="PiedepginaCar">
    <w:name w:val="Pie de página Car"/>
    <w:link w:val="Piedepgina"/>
    <w:rsid w:val="00B96AB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D6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7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11.safelinks.protection.outlook.com/?url=https%3A%2F%2Fwww.transparencia.ugto.mx%2Favisos-de-privacidad&amp;data=05%7C02%7Cpracticasug%40ugto.mx%7Cc6a615c17e6545ef209508dcace04eba%7C132b9871e0254eada34d7bd5e7a383b4%7C0%7C0%7C638575326592222587%7CUnknown%7CTWFpbGZsb3d8eyJWIjoiMC4wLjAwMDAiLCJQIjoiV2luMzIiLCJBTiI6Ik1haWwiLCJXVCI6Mn0%3D%7C0%7C%7C%7C&amp;sdata=mkQfz7ysRDCJ8pCPtNg4hi4pQMWyy%2FlX9Sb7d7D%2BWsQ%3D&amp;reserved=0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ccomputotsu</cp:lastModifiedBy>
  <cp:revision>2</cp:revision>
  <cp:lastPrinted>2024-11-14T15:39:00Z</cp:lastPrinted>
  <dcterms:created xsi:type="dcterms:W3CDTF">2024-12-06T18:52:00Z</dcterms:created>
  <dcterms:modified xsi:type="dcterms:W3CDTF">2024-12-06T18:52:00Z</dcterms:modified>
</cp:coreProperties>
</file>