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846FD" w14:textId="6D24296F" w:rsidR="008555B9" w:rsidRPr="005F3F9B" w:rsidRDefault="007240B3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69C08C" wp14:editId="36EAEA1D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485F8C6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C08C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1485F8C6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0C7AED" wp14:editId="2DA569A1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AE8DC3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C7AED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52AE8DC3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D49530" wp14:editId="364866F7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21B0D1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49530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3321B0D1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23682863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6DE21496" w14:textId="308B549F" w:rsidR="008555B9" w:rsidRPr="005F3F9B" w:rsidRDefault="007240B3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C2A07" wp14:editId="7B6A1A99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6E51B8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3241F8DB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C2A07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5B6E51B8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3241F8DB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3CA84B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622F12C4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53110B01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FE00353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FEC5873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90A10B1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4BEFDC65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2EFD972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0675C801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6F867CD1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156F4F72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6A478315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547C9F15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3CEF4B8B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4BE6DA85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7259F342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7FD62E19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56B3707D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1DBDE6E3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4331EF0F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6DACEAF0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6DF03CDC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194F42F2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0C80566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483D878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1145933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4AEB8B0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3C2AD461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345BA6C1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3B190411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49BDE4BB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14FCAAA2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108BE3BE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52226AAC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0D6335BC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32111A54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552BE8B9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2030E043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61AC9E07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609D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</w:t>
            </w:r>
            <w:r w:rsidR="003B6377">
              <w:rPr>
                <w:rFonts w:ascii="Tahoma" w:hAnsi="Tahoma" w:cs="Tahoma"/>
                <w:b/>
                <w:sz w:val="18"/>
              </w:rPr>
              <w:t>SIA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23A5C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58E4C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0E183E7D" w14:textId="617759EC" w:rsidR="002F64C6" w:rsidRDefault="007240B3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53558" wp14:editId="074E49F1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3BBCCA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53558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703BBCCA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5321F436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58A29B4D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5A928A35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712CB116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7712D40A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2CCFEC7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4D56E4DF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9970AEB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528A8CEC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284D1260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2FC6C225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285D723B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6454BF1B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3F3F8CF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619CD997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59545F21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14D256B3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1A364B86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23463D9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4EE74B08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2FFC1073" w14:textId="6B74FD40" w:rsidR="00914BF7" w:rsidRDefault="007240B3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C52E6" wp14:editId="405A8389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A6912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52E6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616A6912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740FCB2A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1CF1FDBA" w14:textId="4FE66AF8" w:rsidR="00E21650" w:rsidRPr="005F3F9B" w:rsidRDefault="007240B3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52AE8" wp14:editId="570E0519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11564687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2BA97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2A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22C2BA97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6E0AB585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0A9F789A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22E26FFB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63EEC753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5A619E82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3DAF5514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2BE2966B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2EB15E50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57BFBED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07C9D45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7AA48AB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AB2917A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3F83C87E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06FF0E55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0A5FA8CD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12DB6D5C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44F3E84A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01D5974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7A19C580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9BAB49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1AAFD83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70635AE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74463889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3173DBE1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C2336EC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4DFEE5F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6C9BDC0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44815A59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6416B399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4C70E8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2384DE9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B5CB56E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6EA8FD9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13634D1C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5F4D1B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2C1E513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21E8EDD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095B6CA3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6391DEDF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7BF93A03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E1FF796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5B6A28E1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12AF3574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66A26454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EEFC566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4F74E6EB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2CBB1CB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6B708C37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7C00128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6AD64125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2333872B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0AD53CB0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3185EB07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79964322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149A5628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7FE7F818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0125C06F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205424CA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57141148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37E7C977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5228B558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7EC1C602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74286782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388E238D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3FF69C7C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72DE06BA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4AB50AED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1E70FB98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6F70B35C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9DB2A7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9DB8F9B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720E61A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0BDA96D8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4D17CDED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2543E5ED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700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38D86CFF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61DA3971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28</w:t>
            </w:r>
          </w:p>
        </w:tc>
      </w:tr>
    </w:tbl>
    <w:p w14:paraId="5BD99A6F" w14:textId="2AF685CE" w:rsidR="00464BAF" w:rsidRPr="00464BAF" w:rsidRDefault="007240B3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BC897" wp14:editId="3FCCB2DC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ECBF62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BC897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0EECBF62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4606767B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6D12F8ED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0FC2494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6413F7B6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5AD198CA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0BE4926A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5624803A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DF64A3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3E058C02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8280E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226C5907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90A48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6AA5B52F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0388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09250CD0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24CEF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6D693FD5" w14:textId="77777777" w:rsidR="007240B3" w:rsidRDefault="007240B3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3E1AC2E1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79C2B806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25041322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23B2FF97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4722B37D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285EB993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5501F50C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194C8BFE" w14:textId="77777777" w:rsidR="007240B3" w:rsidRDefault="007240B3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2BCE4CDA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28A350FD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1C66B8DA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1ECD9362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24670FE1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en </w:t>
            </w:r>
            <w:hyperlink r:id="rId8" w:history="1">
              <w:r w:rsidR="003B6377" w:rsidRPr="00DD7730">
                <w:rPr>
                  <w:rStyle w:val="Hipervnculo"/>
                  <w:sz w:val="16"/>
                  <w:szCs w:val="16"/>
                  <w:lang w:val="es-MX"/>
                </w:rPr>
                <w:t>https://www.ugto.mx/campusgto/dcea/oferta-educativa/licenciaturas-dcea/lsia</w:t>
              </w:r>
            </w:hyperlink>
            <w:r w:rsidR="003B6377" w:rsidRPr="003B6377">
              <w:rPr>
                <w:rStyle w:val="Hipervnculo"/>
                <w:sz w:val="16"/>
                <w:szCs w:val="16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20D8E58F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BEB68FB" w14:textId="77777777" w:rsidR="00A65732" w:rsidRDefault="00767B80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7B80">
              <w:rPr>
                <w:rFonts w:ascii="Tahoma" w:hAnsi="Tahoma" w:cs="Tahoma"/>
                <w:b/>
                <w:sz w:val="16"/>
                <w:szCs w:val="20"/>
                <w:lang w:val="es-MX"/>
              </w:rPr>
              <w:t>Asesor de Prácticas DCEA,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="00A65732"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="00A65732"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51272A57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6903E8B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46BC4CC3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40D9AEC1" w14:textId="77777777" w:rsidR="00A65732" w:rsidRPr="003B27DE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</w:p>
          <w:p w14:paraId="7A11FAC0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4915D7CC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4F9BE55A" w14:textId="77777777" w:rsidR="00A65732" w:rsidRDefault="006C0DDB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6C0DDB">
              <w:rPr>
                <w:rFonts w:ascii="Tahoma" w:hAnsi="Tahoma" w:cs="Tahoma"/>
                <w:b/>
                <w:sz w:val="16"/>
                <w:szCs w:val="20"/>
                <w:lang w:val="es-MX"/>
              </w:rPr>
              <w:t>Asesor de Prácticas DCEA,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="00A65732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2ABA83DD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0618AC7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66048F57" w14:textId="77777777" w:rsidR="0026174D" w:rsidRDefault="0026174D" w:rsidP="00BD6995"/>
    <w:p w14:paraId="57FBDB77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741F3C6B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9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6D5DCD0E" w14:textId="77777777" w:rsidR="00542A17" w:rsidRPr="00BD6995" w:rsidRDefault="00542A17" w:rsidP="00BD6995">
      <w:pPr>
        <w:rPr>
          <w:vanish/>
        </w:rPr>
      </w:pPr>
    </w:p>
    <w:p w14:paraId="4290796A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3B8E9D91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5A6DCCA9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93F9725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7964D9E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6C2C84CE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2EFCDF2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44BC812C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0EB46109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8FB5DE7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E4E3346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911BB6E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8502ADF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689AAE4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64059AD2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41515572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6847DF63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851C52A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4595C2F1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46115DD4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3496B4E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2A64848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02FCDCB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54F6C434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9D1E878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4CFF473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8E1A3BC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35359D5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0FAA27DC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0DC7D07B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12208C02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1D64839A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34195B93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4BDAEBD2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2895B3D4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05A7E0DA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F24DE" w14:textId="77777777" w:rsidR="008C3A9E" w:rsidRDefault="008C3A9E">
      <w:r>
        <w:separator/>
      </w:r>
    </w:p>
  </w:endnote>
  <w:endnote w:type="continuationSeparator" w:id="0">
    <w:p w14:paraId="48691DAD" w14:textId="77777777" w:rsidR="008C3A9E" w:rsidRDefault="008C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7195" w14:textId="77777777" w:rsidR="007331B9" w:rsidRDefault="007331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7776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1E87EBCC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5F6DA362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0C21E23D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F86C" w14:textId="77777777" w:rsidR="00196EF8" w:rsidRDefault="00196EF8" w:rsidP="001C21BB">
    <w:pPr>
      <w:pStyle w:val="Piedepgina"/>
      <w:jc w:val="right"/>
    </w:pPr>
    <w:r>
      <w:tab/>
    </w:r>
  </w:p>
  <w:p w14:paraId="23BE28F1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513579FF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7331B9">
      <w:t>0</w:t>
    </w:r>
    <w:r w:rsidR="000B625D">
      <w:t>2</w:t>
    </w:r>
    <w:r>
      <w:t>/</w:t>
    </w:r>
    <w:r w:rsidR="007331B9">
      <w:t>12</w:t>
    </w:r>
    <w:r>
      <w:t>/</w:t>
    </w:r>
    <w:r w:rsidR="007331B9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1868B" w14:textId="77777777" w:rsidR="008C3A9E" w:rsidRDefault="008C3A9E">
      <w:r>
        <w:separator/>
      </w:r>
    </w:p>
  </w:footnote>
  <w:footnote w:type="continuationSeparator" w:id="0">
    <w:p w14:paraId="5D3D7716" w14:textId="77777777" w:rsidR="008C3A9E" w:rsidRDefault="008C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0E5B3" w14:textId="77777777" w:rsidR="007331B9" w:rsidRDefault="007331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2A80" w14:textId="77777777" w:rsidR="007331B9" w:rsidRDefault="007331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9F49" w14:textId="361DBD4E" w:rsidR="00196EF8" w:rsidRPr="001173A1" w:rsidRDefault="007240B3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4C23DFD6" wp14:editId="6CC0A8EF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29C29142" w14:textId="0EF52879" w:rsidR="00196EF8" w:rsidRPr="004C6FB7" w:rsidRDefault="007240B3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B449F3" wp14:editId="0C395817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26514364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5E6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192664">
    <w:abstractNumId w:val="0"/>
  </w:num>
  <w:num w:numId="2" w16cid:durableId="1057586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0788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686B"/>
    <w:rsid w:val="001C0597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42C55"/>
    <w:rsid w:val="00347035"/>
    <w:rsid w:val="00367F1C"/>
    <w:rsid w:val="003774B7"/>
    <w:rsid w:val="00387FA1"/>
    <w:rsid w:val="003B27DE"/>
    <w:rsid w:val="003B44EA"/>
    <w:rsid w:val="003B6377"/>
    <w:rsid w:val="003C6155"/>
    <w:rsid w:val="003D0B52"/>
    <w:rsid w:val="003D2E0B"/>
    <w:rsid w:val="003D6F92"/>
    <w:rsid w:val="003D7C5F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73CA"/>
    <w:rsid w:val="00510E0F"/>
    <w:rsid w:val="005140B4"/>
    <w:rsid w:val="00520C98"/>
    <w:rsid w:val="00525299"/>
    <w:rsid w:val="00526D90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7D7E"/>
    <w:rsid w:val="005B56FE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254FC"/>
    <w:rsid w:val="00630351"/>
    <w:rsid w:val="00655F76"/>
    <w:rsid w:val="006659F9"/>
    <w:rsid w:val="00691E5E"/>
    <w:rsid w:val="006A291B"/>
    <w:rsid w:val="006B141C"/>
    <w:rsid w:val="006C0DDB"/>
    <w:rsid w:val="006C26F3"/>
    <w:rsid w:val="006C3A0E"/>
    <w:rsid w:val="006C536E"/>
    <w:rsid w:val="006F702C"/>
    <w:rsid w:val="00703EE8"/>
    <w:rsid w:val="007176F1"/>
    <w:rsid w:val="00721646"/>
    <w:rsid w:val="00721951"/>
    <w:rsid w:val="007240B3"/>
    <w:rsid w:val="0072735E"/>
    <w:rsid w:val="00727E0C"/>
    <w:rsid w:val="007331B9"/>
    <w:rsid w:val="00736A11"/>
    <w:rsid w:val="007527D2"/>
    <w:rsid w:val="007616AD"/>
    <w:rsid w:val="00762675"/>
    <w:rsid w:val="00763180"/>
    <w:rsid w:val="00767B80"/>
    <w:rsid w:val="0077229E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370B6"/>
    <w:rsid w:val="00837E66"/>
    <w:rsid w:val="00840B8E"/>
    <w:rsid w:val="00842173"/>
    <w:rsid w:val="008450DA"/>
    <w:rsid w:val="00852E80"/>
    <w:rsid w:val="008555B9"/>
    <w:rsid w:val="008609CA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C3A9E"/>
    <w:rsid w:val="008E7156"/>
    <w:rsid w:val="00914BF7"/>
    <w:rsid w:val="00917B09"/>
    <w:rsid w:val="00920A45"/>
    <w:rsid w:val="00924167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132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428BF"/>
    <w:rsid w:val="00C435E2"/>
    <w:rsid w:val="00C512A8"/>
    <w:rsid w:val="00C563A0"/>
    <w:rsid w:val="00C67B24"/>
    <w:rsid w:val="00C7607F"/>
    <w:rsid w:val="00C82738"/>
    <w:rsid w:val="00C848ED"/>
    <w:rsid w:val="00C93214"/>
    <w:rsid w:val="00CC1D93"/>
    <w:rsid w:val="00CC7970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42019"/>
    <w:rsid w:val="00E552AC"/>
    <w:rsid w:val="00E61DFA"/>
    <w:rsid w:val="00E63943"/>
    <w:rsid w:val="00E65CAC"/>
    <w:rsid w:val="00E7323D"/>
    <w:rsid w:val="00E75065"/>
    <w:rsid w:val="00E9285D"/>
    <w:rsid w:val="00E954D3"/>
    <w:rsid w:val="00EA522E"/>
    <w:rsid w:val="00EA68C0"/>
    <w:rsid w:val="00EB5866"/>
    <w:rsid w:val="00EB63BB"/>
    <w:rsid w:val="00ED10E6"/>
    <w:rsid w:val="00ED3E6E"/>
    <w:rsid w:val="00EE3894"/>
    <w:rsid w:val="00EE6662"/>
    <w:rsid w:val="00F02036"/>
    <w:rsid w:val="00F100FE"/>
    <w:rsid w:val="00F129A4"/>
    <w:rsid w:val="00F1673E"/>
    <w:rsid w:val="00F265B3"/>
    <w:rsid w:val="00F3262A"/>
    <w:rsid w:val="00F41C6E"/>
    <w:rsid w:val="00F4339A"/>
    <w:rsid w:val="00F464F1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58DB3C71"/>
  <w15:chartTrackingRefBased/>
  <w15:docId w15:val="{0832DBF9-C039-4053-9C39-55E7397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to.mx/campusgto/dcea/oferta-educativa/licenciaturas-dcea/ls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4427</CharactersWithSpaces>
  <SharedDoc>false</SharedDoc>
  <HLinks>
    <vt:vector size="18" baseType="variant">
      <vt:variant>
        <vt:i4>3801188</vt:i4>
      </vt:variant>
      <vt:variant>
        <vt:i4>63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7340134</vt:i4>
      </vt:variant>
      <vt:variant>
        <vt:i4>54</vt:i4>
      </vt:variant>
      <vt:variant>
        <vt:i4>0</vt:i4>
      </vt:variant>
      <vt:variant>
        <vt:i4>5</vt:i4>
      </vt:variant>
      <vt:variant>
        <vt:lpwstr>https://www.ugto.mx/campusgto/dcea/oferta-educativa/licenciaturas-dcea/lsia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2024-12-06T18:50:00Z</dcterms:created>
  <dcterms:modified xsi:type="dcterms:W3CDTF">2024-12-06T18:50:00Z</dcterms:modified>
</cp:coreProperties>
</file>