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B1A52" w14:textId="04734347" w:rsidR="00FC139D" w:rsidRDefault="00FC139D" w:rsidP="00C6525A"/>
    <w:sectPr w:rsidR="00FC139D" w:rsidSect="00FC139D">
      <w:headerReference w:type="default" r:id="rId6"/>
      <w:pgSz w:w="12240" w:h="15840"/>
      <w:pgMar w:top="2873" w:right="1701" w:bottom="189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8496" w14:textId="77777777" w:rsidR="006366EE" w:rsidRDefault="006366EE" w:rsidP="00FC139D">
      <w:r>
        <w:separator/>
      </w:r>
    </w:p>
  </w:endnote>
  <w:endnote w:type="continuationSeparator" w:id="0">
    <w:p w14:paraId="6DAFD384" w14:textId="77777777" w:rsidR="006366EE" w:rsidRDefault="006366EE" w:rsidP="00FC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0E11C" w14:textId="77777777" w:rsidR="006366EE" w:rsidRDefault="006366EE" w:rsidP="00FC139D">
      <w:r>
        <w:separator/>
      </w:r>
    </w:p>
  </w:footnote>
  <w:footnote w:type="continuationSeparator" w:id="0">
    <w:p w14:paraId="79882EB0" w14:textId="77777777" w:rsidR="006366EE" w:rsidRDefault="006366EE" w:rsidP="00FC1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F875" w14:textId="392A36E0" w:rsidR="00FC139D" w:rsidRDefault="00FC139D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387FE80" wp14:editId="7E756880">
          <wp:simplePos x="0" y="0"/>
          <wp:positionH relativeFrom="column">
            <wp:posOffset>-1291150</wp:posOffset>
          </wp:positionH>
          <wp:positionV relativeFrom="paragraph">
            <wp:posOffset>-635803</wp:posOffset>
          </wp:positionV>
          <wp:extent cx="8260533" cy="10505380"/>
          <wp:effectExtent l="0" t="0" r="0" b="0"/>
          <wp:wrapNone/>
          <wp:docPr id="163723789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23789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92845" cy="10546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39D"/>
    <w:rsid w:val="00065249"/>
    <w:rsid w:val="000C1FB2"/>
    <w:rsid w:val="000C7759"/>
    <w:rsid w:val="000D4CC3"/>
    <w:rsid w:val="00182E5A"/>
    <w:rsid w:val="001F261D"/>
    <w:rsid w:val="00266F99"/>
    <w:rsid w:val="002C64B0"/>
    <w:rsid w:val="002D6694"/>
    <w:rsid w:val="002F4D69"/>
    <w:rsid w:val="003D0DEC"/>
    <w:rsid w:val="004026D5"/>
    <w:rsid w:val="004831CA"/>
    <w:rsid w:val="006366EE"/>
    <w:rsid w:val="008D4086"/>
    <w:rsid w:val="00921D99"/>
    <w:rsid w:val="00971D8F"/>
    <w:rsid w:val="009A58F5"/>
    <w:rsid w:val="00AC2C1D"/>
    <w:rsid w:val="00AE45B2"/>
    <w:rsid w:val="00B61AD2"/>
    <w:rsid w:val="00B93686"/>
    <w:rsid w:val="00BC3378"/>
    <w:rsid w:val="00C03082"/>
    <w:rsid w:val="00C41D02"/>
    <w:rsid w:val="00C6525A"/>
    <w:rsid w:val="00D4454D"/>
    <w:rsid w:val="00D60681"/>
    <w:rsid w:val="00DC3045"/>
    <w:rsid w:val="00E52C1F"/>
    <w:rsid w:val="00E67C61"/>
    <w:rsid w:val="00E728BB"/>
    <w:rsid w:val="00E828D7"/>
    <w:rsid w:val="00F47404"/>
    <w:rsid w:val="00F52AEF"/>
    <w:rsid w:val="00FC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600BF"/>
  <w15:chartTrackingRefBased/>
  <w15:docId w15:val="{4A3D01C9-9D0C-F146-856C-87996FA3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52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139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139D"/>
  </w:style>
  <w:style w:type="paragraph" w:styleId="Piedepgina">
    <w:name w:val="footer"/>
    <w:basedOn w:val="Normal"/>
    <w:link w:val="PiedepginaCar"/>
    <w:uiPriority w:val="99"/>
    <w:unhideWhenUsed/>
    <w:rsid w:val="00FC139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139D"/>
  </w:style>
  <w:style w:type="character" w:customStyle="1" w:styleId="Ttulo1Car">
    <w:name w:val="Título 1 Car"/>
    <w:basedOn w:val="Fuentedeprrafopredeter"/>
    <w:link w:val="Ttulo1"/>
    <w:uiPriority w:val="9"/>
    <w:rsid w:val="00C652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roceta</dc:creator>
  <cp:keywords/>
  <dc:description/>
  <cp:lastModifiedBy>luisestra</cp:lastModifiedBy>
  <cp:revision>4</cp:revision>
  <dcterms:created xsi:type="dcterms:W3CDTF">2023-10-10T20:13:00Z</dcterms:created>
  <dcterms:modified xsi:type="dcterms:W3CDTF">2024-08-30T15:36:00Z</dcterms:modified>
</cp:coreProperties>
</file>